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9ED" w:rsidRDefault="001B09ED" w:rsidP="009C5FB7">
      <w:pPr>
        <w:spacing w:after="0" w:line="240" w:lineRule="auto"/>
        <w:jc w:val="center"/>
        <w:rPr>
          <w:rFonts w:cs="B Nazanin"/>
          <w:b/>
          <w:bCs/>
          <w:noProof/>
          <w:sz w:val="30"/>
          <w:szCs w:val="30"/>
          <w:rtl/>
        </w:rPr>
      </w:pPr>
      <w:r w:rsidRPr="00D30A2D">
        <w:rPr>
          <w:rFonts w:cs="B Nazanin" w:hint="cs"/>
          <w:b/>
          <w:bCs/>
          <w:noProof/>
          <w:sz w:val="30"/>
          <w:szCs w:val="30"/>
          <w:rtl/>
        </w:rPr>
        <w:t xml:space="preserve">پیام </w:t>
      </w:r>
      <w:r>
        <w:rPr>
          <w:rFonts w:cs="B Nazanin" w:hint="cs"/>
          <w:b/>
          <w:bCs/>
          <w:noProof/>
          <w:sz w:val="30"/>
          <w:szCs w:val="30"/>
          <w:rtl/>
        </w:rPr>
        <w:t xml:space="preserve">دکتر سعیدآبادی </w:t>
      </w:r>
      <w:r w:rsidRPr="001B09ED">
        <w:rPr>
          <w:rFonts w:cs="B Nazanin" w:hint="cs"/>
          <w:b/>
          <w:bCs/>
          <w:noProof/>
          <w:sz w:val="30"/>
          <w:szCs w:val="30"/>
          <w:rtl/>
        </w:rPr>
        <w:t>دبیرکل کمیسیون ملی یونسکو</w:t>
      </w:r>
      <w:r>
        <w:rPr>
          <w:rFonts w:cs="B Nazanin" w:hint="cs"/>
          <w:b/>
          <w:bCs/>
          <w:noProof/>
          <w:sz w:val="30"/>
          <w:szCs w:val="30"/>
          <w:rtl/>
        </w:rPr>
        <w:t xml:space="preserve"> </w:t>
      </w:r>
      <w:r w:rsidRPr="00D30A2D">
        <w:rPr>
          <w:rFonts w:cs="B Nazanin" w:hint="cs"/>
          <w:b/>
          <w:bCs/>
          <w:noProof/>
          <w:sz w:val="30"/>
          <w:szCs w:val="30"/>
          <w:rtl/>
        </w:rPr>
        <w:t xml:space="preserve"> به مناسبت</w:t>
      </w:r>
    </w:p>
    <w:p w:rsidR="001B09ED" w:rsidRPr="00D30A2D" w:rsidRDefault="001B09ED" w:rsidP="00496DA7">
      <w:pPr>
        <w:spacing w:after="0" w:line="240" w:lineRule="auto"/>
        <w:jc w:val="center"/>
        <w:rPr>
          <w:rFonts w:cs="B Nazanin"/>
          <w:b/>
          <w:bCs/>
          <w:noProof/>
          <w:sz w:val="30"/>
          <w:szCs w:val="30"/>
        </w:rPr>
      </w:pPr>
      <w:r w:rsidRPr="001B09ED">
        <w:rPr>
          <w:rFonts w:cs="B Nazanin" w:hint="cs"/>
          <w:b/>
          <w:bCs/>
          <w:noProof/>
          <w:sz w:val="30"/>
          <w:szCs w:val="30"/>
          <w:rtl/>
        </w:rPr>
        <w:t>بیست</w:t>
      </w:r>
      <w:r w:rsidR="00496DA7">
        <w:rPr>
          <w:rFonts w:cs="B Nazanin"/>
          <w:b/>
          <w:bCs/>
          <w:noProof/>
          <w:sz w:val="30"/>
          <w:szCs w:val="30"/>
          <w:rtl/>
        </w:rPr>
        <w:softHyphen/>
      </w:r>
      <w:r w:rsidR="00496DA7">
        <w:rPr>
          <w:rFonts w:cs="B Nazanin" w:hint="cs"/>
          <w:b/>
          <w:bCs/>
          <w:noProof/>
          <w:sz w:val="30"/>
          <w:szCs w:val="30"/>
          <w:rtl/>
        </w:rPr>
        <w:t>و</w:t>
      </w:r>
      <w:r w:rsidRPr="001B09ED">
        <w:rPr>
          <w:rFonts w:cs="B Nazanin" w:hint="cs"/>
          <w:b/>
          <w:bCs/>
          <w:noProof/>
          <w:sz w:val="30"/>
          <w:szCs w:val="30"/>
          <w:rtl/>
        </w:rPr>
        <w:t xml:space="preserve">یکمین همایش </w:t>
      </w:r>
      <w:r w:rsidR="00E01E0E">
        <w:rPr>
          <w:rFonts w:cs="B Nazanin" w:hint="cs"/>
          <w:b/>
          <w:bCs/>
          <w:noProof/>
          <w:sz w:val="30"/>
          <w:szCs w:val="30"/>
          <w:rtl/>
        </w:rPr>
        <w:t xml:space="preserve">انجمن </w:t>
      </w:r>
      <w:r w:rsidR="00496DA7">
        <w:rPr>
          <w:rFonts w:cs="B Nazanin" w:hint="cs"/>
          <w:b/>
          <w:bCs/>
          <w:noProof/>
          <w:sz w:val="30"/>
          <w:szCs w:val="30"/>
          <w:rtl/>
        </w:rPr>
        <w:t>بلور</w:t>
      </w:r>
      <w:r w:rsidRPr="001B09ED">
        <w:rPr>
          <w:rFonts w:cs="B Nazanin" w:hint="cs"/>
          <w:b/>
          <w:bCs/>
          <w:noProof/>
          <w:sz w:val="30"/>
          <w:szCs w:val="30"/>
          <w:rtl/>
        </w:rPr>
        <w:t>شناسی و کانی</w:t>
      </w:r>
      <w:r w:rsidR="00496DA7">
        <w:rPr>
          <w:rFonts w:cs="B Nazanin"/>
          <w:b/>
          <w:bCs/>
          <w:noProof/>
          <w:sz w:val="30"/>
          <w:szCs w:val="30"/>
          <w:rtl/>
        </w:rPr>
        <w:softHyphen/>
      </w:r>
      <w:r w:rsidRPr="001B09ED">
        <w:rPr>
          <w:rFonts w:cs="B Nazanin" w:hint="cs"/>
          <w:b/>
          <w:bCs/>
          <w:noProof/>
          <w:sz w:val="30"/>
          <w:szCs w:val="30"/>
          <w:rtl/>
        </w:rPr>
        <w:t>شناسی ایران</w:t>
      </w:r>
    </w:p>
    <w:p w:rsidR="001B09ED" w:rsidRPr="00D30A2D" w:rsidRDefault="001B09ED" w:rsidP="00780E94">
      <w:pPr>
        <w:spacing w:after="0" w:line="240" w:lineRule="auto"/>
        <w:jc w:val="center"/>
        <w:rPr>
          <w:rFonts w:cs="B Nazanin"/>
          <w:b/>
          <w:bCs/>
          <w:noProof/>
          <w:sz w:val="30"/>
          <w:szCs w:val="30"/>
          <w:rtl/>
        </w:rPr>
      </w:pPr>
      <w:r>
        <w:rPr>
          <w:rFonts w:cs="B Nazanin" w:hint="cs"/>
          <w:b/>
          <w:bCs/>
          <w:noProof/>
          <w:sz w:val="30"/>
          <w:szCs w:val="30"/>
          <w:rtl/>
        </w:rPr>
        <w:t>زاهدان</w:t>
      </w:r>
      <w:r w:rsidR="00496DA7">
        <w:rPr>
          <w:rFonts w:cs="B Nazanin" w:hint="cs"/>
          <w:b/>
          <w:bCs/>
          <w:noProof/>
          <w:sz w:val="30"/>
          <w:szCs w:val="30"/>
          <w:rtl/>
        </w:rPr>
        <w:t>-</w:t>
      </w:r>
      <w:r w:rsidR="008F17DA">
        <w:rPr>
          <w:rFonts w:cs="B Nazanin" w:hint="cs"/>
          <w:b/>
          <w:bCs/>
          <w:noProof/>
          <w:sz w:val="30"/>
          <w:szCs w:val="30"/>
          <w:rtl/>
        </w:rPr>
        <w:t>21</w:t>
      </w:r>
      <w:r>
        <w:rPr>
          <w:rFonts w:cs="B Nazanin" w:hint="cs"/>
          <w:b/>
          <w:bCs/>
          <w:noProof/>
          <w:sz w:val="30"/>
          <w:szCs w:val="30"/>
          <w:rtl/>
        </w:rPr>
        <w:t xml:space="preserve"> و </w:t>
      </w:r>
      <w:r w:rsidR="008F17DA">
        <w:rPr>
          <w:rFonts w:cs="B Nazanin" w:hint="cs"/>
          <w:b/>
          <w:bCs/>
          <w:noProof/>
          <w:sz w:val="30"/>
          <w:szCs w:val="30"/>
          <w:rtl/>
        </w:rPr>
        <w:t>22</w:t>
      </w:r>
      <w:r>
        <w:rPr>
          <w:rFonts w:cs="B Nazanin" w:hint="cs"/>
          <w:b/>
          <w:bCs/>
          <w:noProof/>
          <w:sz w:val="30"/>
          <w:szCs w:val="30"/>
          <w:rtl/>
        </w:rPr>
        <w:t xml:space="preserve"> اسفند</w:t>
      </w:r>
      <w:r w:rsidRPr="00D30A2D">
        <w:rPr>
          <w:rFonts w:cs="B Nazanin" w:hint="cs"/>
          <w:b/>
          <w:bCs/>
          <w:noProof/>
          <w:sz w:val="30"/>
          <w:szCs w:val="30"/>
          <w:rtl/>
        </w:rPr>
        <w:t xml:space="preserve"> 1392</w:t>
      </w:r>
    </w:p>
    <w:p w:rsidR="0056605E" w:rsidRPr="00682797" w:rsidRDefault="008F011C" w:rsidP="00780E94">
      <w:pPr>
        <w:spacing w:after="0" w:line="240" w:lineRule="auto"/>
        <w:jc w:val="both"/>
        <w:rPr>
          <w:rStyle w:val="apple-style-span"/>
          <w:rFonts w:ascii="Tahoma" w:hAnsi="Tahoma" w:cs="B Nazanin"/>
          <w:color w:val="2A343A"/>
          <w:sz w:val="30"/>
          <w:szCs w:val="30"/>
          <w:rtl/>
        </w:rPr>
      </w:pPr>
      <w:r w:rsidRPr="00682797">
        <w:rPr>
          <w:rStyle w:val="apple-style-span"/>
          <w:rFonts w:ascii="Tahoma" w:hAnsi="Tahoma" w:cs="B Nazanin"/>
          <w:color w:val="2A343A"/>
          <w:sz w:val="30"/>
          <w:szCs w:val="30"/>
          <w:rtl/>
        </w:rPr>
        <w:t>سازمان‌ آموزشی،‌ علمی ‌و ‌فرهنگی ‌ملل ‌متحد (یونسکو) در چهارم نوامبر 1946</w:t>
      </w:r>
      <w:r w:rsidRPr="00682797">
        <w:rPr>
          <w:rStyle w:val="apple-style-span"/>
          <w:rFonts w:ascii="Tahoma" w:hAnsi="Tahoma" w:cs="B Nazanin" w:hint="cs"/>
          <w:color w:val="2A343A"/>
          <w:sz w:val="30"/>
          <w:szCs w:val="30"/>
          <w:rtl/>
        </w:rPr>
        <w:t xml:space="preserve"> با هدف </w:t>
      </w:r>
      <w:r w:rsidRPr="00682797">
        <w:rPr>
          <w:rStyle w:val="apple-style-span"/>
          <w:rFonts w:ascii="Tahoma" w:hAnsi="Tahoma" w:cs="B Nazanin"/>
          <w:color w:val="2A343A"/>
          <w:sz w:val="30"/>
          <w:szCs w:val="30"/>
          <w:rtl/>
        </w:rPr>
        <w:t>كمك به استقرار صلح و امنیت از طریق ترویج همكاری‌ میان ملت‌ها در زمینه‌های آموزش، علوم و فرهنگ به منظور افزایش احترام همگان به عدالت، حاكمیت قانون، حقوق بشر و آزادی‌های اساسی برای همه، بدون توجه به تفاوت‌های نژادی، جنسیت، زبان و مذهب، مطابق با منشور ملل متحد</w:t>
      </w:r>
      <w:r w:rsidRPr="00682797">
        <w:rPr>
          <w:rStyle w:val="apple-style-span"/>
          <w:rFonts w:ascii="Tahoma" w:hAnsi="Tahoma" w:cs="B Nazanin"/>
          <w:color w:val="2A343A"/>
          <w:sz w:val="30"/>
          <w:szCs w:val="30"/>
        </w:rPr>
        <w:t xml:space="preserve"> </w:t>
      </w:r>
      <w:r w:rsidRPr="00682797">
        <w:rPr>
          <w:rStyle w:val="apple-style-span"/>
          <w:rFonts w:ascii="Tahoma" w:hAnsi="Tahoma" w:cs="B Nazanin" w:hint="cs"/>
          <w:color w:val="2A343A"/>
          <w:sz w:val="30"/>
          <w:szCs w:val="30"/>
          <w:rtl/>
        </w:rPr>
        <w:t>تاسیس شد.</w:t>
      </w:r>
      <w:r w:rsidR="004A2604" w:rsidRPr="009F6AE5">
        <w:rPr>
          <w:rStyle w:val="apple-style-span"/>
          <w:rFonts w:ascii="Tahoma" w:hAnsi="Tahoma" w:cs="B Nazanin"/>
          <w:color w:val="2A343A"/>
          <w:sz w:val="30"/>
          <w:szCs w:val="30"/>
        </w:rPr>
        <w:t xml:space="preserve"> </w:t>
      </w:r>
      <w:r w:rsidR="00802E10" w:rsidRPr="009F6AE5">
        <w:rPr>
          <w:rStyle w:val="apple-style-span"/>
          <w:rFonts w:ascii="Tahoma" w:hAnsi="Tahoma" w:cs="B Nazanin"/>
          <w:color w:val="2A343A"/>
          <w:sz w:val="30"/>
          <w:szCs w:val="30"/>
          <w:rtl/>
        </w:rPr>
        <w:t xml:space="preserve">صلح جهانی مورد نظر یونسکو، صلحی‌ است که در اذهان بشر ساخته می‌شود </w:t>
      </w:r>
      <w:r w:rsidR="00780E94">
        <w:rPr>
          <w:rStyle w:val="apple-style-span"/>
          <w:rFonts w:ascii="Tahoma" w:hAnsi="Tahoma" w:cs="B Nazanin" w:hint="cs"/>
          <w:color w:val="2A343A"/>
          <w:sz w:val="30"/>
          <w:szCs w:val="30"/>
          <w:rtl/>
        </w:rPr>
        <w:t>زیرا</w:t>
      </w:r>
      <w:r w:rsidR="00802E10" w:rsidRPr="009F6AE5">
        <w:rPr>
          <w:rStyle w:val="apple-style-span"/>
          <w:rFonts w:ascii="Tahoma" w:hAnsi="Tahoma" w:cs="B Nazanin"/>
          <w:color w:val="2A343A"/>
          <w:sz w:val="30"/>
          <w:szCs w:val="30"/>
          <w:rtl/>
        </w:rPr>
        <w:t xml:space="preserve"> جنگ پیش از آن</w:t>
      </w:r>
      <w:r w:rsidR="00780E94">
        <w:rPr>
          <w:rStyle w:val="apple-style-span"/>
          <w:rFonts w:ascii="Tahoma" w:hAnsi="Tahoma" w:cs="B Nazanin" w:hint="cs"/>
          <w:color w:val="2A343A"/>
          <w:sz w:val="30"/>
          <w:szCs w:val="30"/>
          <w:rtl/>
        </w:rPr>
        <w:softHyphen/>
      </w:r>
      <w:r w:rsidR="00802E10" w:rsidRPr="009F6AE5">
        <w:rPr>
          <w:rStyle w:val="apple-style-span"/>
          <w:rFonts w:ascii="Tahoma" w:hAnsi="Tahoma" w:cs="B Nazanin"/>
          <w:color w:val="2A343A"/>
          <w:sz w:val="30"/>
          <w:szCs w:val="30"/>
          <w:rtl/>
        </w:rPr>
        <w:t>که اتفاق بیفتد، در ذهن مردم شکل می‌گیرد. در حوزه علم نیز تحقق صلح به دانشمندانی نیاز دارد که خود به صلح می‌اندیشند و این امکان‌پذیر نیست مگر آنکه دانشمندان، اخلاق و خرد را همراه دانش خود کنند</w:t>
      </w:r>
      <w:r w:rsidR="009F6AE5" w:rsidRPr="009F6AE5">
        <w:rPr>
          <w:rStyle w:val="apple-style-span"/>
          <w:rFonts w:ascii="Tahoma" w:hAnsi="Tahoma" w:cs="B Nazanin" w:hint="cs"/>
          <w:color w:val="2A343A"/>
          <w:sz w:val="30"/>
          <w:szCs w:val="30"/>
          <w:rtl/>
        </w:rPr>
        <w:t>.</w:t>
      </w:r>
      <w:r w:rsidR="009F6AE5">
        <w:rPr>
          <w:rStyle w:val="apple-style-span"/>
          <w:rFonts w:ascii="Tahoma" w:hAnsi="Tahoma" w:cs="B Nazanin" w:hint="cs"/>
          <w:color w:val="2A343A"/>
          <w:sz w:val="30"/>
          <w:szCs w:val="30"/>
          <w:rtl/>
        </w:rPr>
        <w:t xml:space="preserve"> </w:t>
      </w:r>
      <w:r w:rsidR="009F6AE5" w:rsidRPr="009F6AE5">
        <w:rPr>
          <w:rStyle w:val="apple-style-span"/>
          <w:rFonts w:ascii="Tahoma" w:hAnsi="Tahoma" w:cs="B Nazanin" w:hint="cs"/>
          <w:color w:val="2A343A"/>
          <w:sz w:val="30"/>
          <w:szCs w:val="30"/>
          <w:rtl/>
        </w:rPr>
        <w:t>یونسکو برای تقویت نظام‌های ملی علمی، فن‌آوری و نوآوری که اجزای اصلی فقرزدایی و توسعه همه</w:t>
      </w:r>
      <w:r w:rsidR="00780E94">
        <w:rPr>
          <w:rStyle w:val="apple-style-span"/>
          <w:rFonts w:ascii="Tahoma" w:hAnsi="Tahoma" w:cs="B Nazanin"/>
          <w:color w:val="2A343A"/>
          <w:sz w:val="30"/>
          <w:szCs w:val="30"/>
          <w:rtl/>
        </w:rPr>
        <w:softHyphen/>
      </w:r>
      <w:r w:rsidR="009F6AE5" w:rsidRPr="009F6AE5">
        <w:rPr>
          <w:rStyle w:val="apple-style-span"/>
          <w:rFonts w:ascii="Tahoma" w:hAnsi="Tahoma" w:cs="B Nazanin" w:hint="cs"/>
          <w:color w:val="2A343A"/>
          <w:sz w:val="30"/>
          <w:szCs w:val="30"/>
          <w:rtl/>
        </w:rPr>
        <w:t>جانبه و پایدار به شمار می‌آید</w:t>
      </w:r>
      <w:r w:rsidR="00780E94">
        <w:rPr>
          <w:rStyle w:val="apple-style-span"/>
          <w:rFonts w:ascii="Tahoma" w:hAnsi="Tahoma" w:cs="B Nazanin" w:hint="cs"/>
          <w:color w:val="2A343A"/>
          <w:sz w:val="30"/>
          <w:szCs w:val="30"/>
          <w:rtl/>
        </w:rPr>
        <w:t>،</w:t>
      </w:r>
      <w:r w:rsidR="009F6AE5" w:rsidRPr="009F6AE5">
        <w:rPr>
          <w:rStyle w:val="apple-style-span"/>
          <w:rFonts w:ascii="Tahoma" w:hAnsi="Tahoma" w:cs="B Nazanin" w:hint="cs"/>
          <w:color w:val="2A343A"/>
          <w:sz w:val="30"/>
          <w:szCs w:val="30"/>
          <w:rtl/>
        </w:rPr>
        <w:t xml:space="preserve"> با کشورهای سراسر جهان همکاری می‌کند. هدف یونسکو ترویج نوآوری در میان عموم مردم است تا در سایه آن راه‌</w:t>
      </w:r>
      <w:r w:rsidR="00780E94">
        <w:rPr>
          <w:rStyle w:val="apple-style-span"/>
          <w:rFonts w:ascii="Tahoma" w:hAnsi="Tahoma" w:cs="B Nazanin" w:hint="cs"/>
          <w:color w:val="2A343A"/>
          <w:sz w:val="30"/>
          <w:szCs w:val="30"/>
          <w:rtl/>
        </w:rPr>
        <w:t xml:space="preserve"> </w:t>
      </w:r>
      <w:r w:rsidR="009F6AE5" w:rsidRPr="009F6AE5">
        <w:rPr>
          <w:rStyle w:val="apple-style-span"/>
          <w:rFonts w:ascii="Tahoma" w:hAnsi="Tahoma" w:cs="B Nazanin" w:hint="cs"/>
          <w:color w:val="2A343A"/>
          <w:sz w:val="30"/>
          <w:szCs w:val="30"/>
          <w:rtl/>
        </w:rPr>
        <w:t>حل‌های مفید و معنی‌داری برای نیازهای ملی و محلی پیدا کند.</w:t>
      </w:r>
    </w:p>
    <w:p w:rsidR="0056605E" w:rsidRPr="009F6AE5" w:rsidRDefault="004A2604" w:rsidP="009C5FB7">
      <w:pPr>
        <w:spacing w:after="0" w:line="240" w:lineRule="auto"/>
        <w:jc w:val="both"/>
        <w:rPr>
          <w:rStyle w:val="apple-style-span"/>
          <w:rFonts w:ascii="Tahoma" w:hAnsi="Tahoma" w:cs="B Nazanin"/>
          <w:color w:val="2A343A"/>
          <w:sz w:val="30"/>
          <w:szCs w:val="30"/>
          <w:rtl/>
        </w:rPr>
      </w:pPr>
      <w:r w:rsidRPr="009F6AE5">
        <w:rPr>
          <w:rStyle w:val="apple-style-span"/>
          <w:rFonts w:ascii="Tahoma" w:hAnsi="Tahoma" w:cs="B Nazanin" w:hint="cs"/>
          <w:color w:val="2A343A"/>
          <w:sz w:val="30"/>
          <w:szCs w:val="30"/>
          <w:rtl/>
        </w:rPr>
        <w:t xml:space="preserve"> </w:t>
      </w:r>
      <w:r w:rsidR="00802E10" w:rsidRPr="009F6AE5">
        <w:rPr>
          <w:rStyle w:val="apple-style-span"/>
          <w:rFonts w:ascii="Tahoma" w:hAnsi="Tahoma" w:cs="B Nazanin"/>
          <w:color w:val="2A343A"/>
          <w:sz w:val="30"/>
          <w:szCs w:val="30"/>
          <w:rtl/>
        </w:rPr>
        <w:t>مردم باید بدانند که جایگاه علم در زندگی آنها کجاست. برای رسیدن به همین مقصود است که یونسکو سال‌های میلادی مختلف را به نام علوم گوناگون نامگذاری می‌کند تا مردم متوجه نقش هر کدام از آنها در زندگی روزمره خود باشند</w:t>
      </w:r>
      <w:r w:rsidR="00802E10" w:rsidRPr="009F6AE5">
        <w:rPr>
          <w:rStyle w:val="apple-style-span"/>
          <w:rFonts w:ascii="Tahoma" w:hAnsi="Tahoma" w:cs="B Nazanin"/>
          <w:color w:val="2A343A"/>
          <w:sz w:val="30"/>
          <w:szCs w:val="30"/>
        </w:rPr>
        <w:t>.</w:t>
      </w:r>
      <w:r w:rsidR="0048640E" w:rsidRPr="00682797">
        <w:rPr>
          <w:rStyle w:val="apple-style-span"/>
          <w:rFonts w:ascii="Tahoma" w:hAnsi="Tahoma" w:cs="B Nazanin"/>
          <w:color w:val="2A343A"/>
          <w:sz w:val="30"/>
          <w:szCs w:val="30"/>
          <w:rtl/>
        </w:rPr>
        <w:t xml:space="preserve"> </w:t>
      </w:r>
    </w:p>
    <w:p w:rsidR="0056605E" w:rsidRDefault="0056605E" w:rsidP="005678AB">
      <w:pPr>
        <w:spacing w:after="0" w:line="240" w:lineRule="auto"/>
        <w:jc w:val="both"/>
        <w:rPr>
          <w:rStyle w:val="apple-style-span"/>
          <w:rFonts w:ascii="Tahoma" w:hAnsi="Tahoma" w:cs="B Nazanin"/>
          <w:color w:val="2A343A"/>
          <w:sz w:val="30"/>
          <w:szCs w:val="30"/>
          <w:rtl/>
        </w:rPr>
      </w:pPr>
      <w:r w:rsidRPr="00682797">
        <w:rPr>
          <w:rStyle w:val="apple-style-span"/>
          <w:rFonts w:ascii="Tahoma" w:hAnsi="Tahoma" w:cs="B Nazanin" w:hint="cs"/>
          <w:color w:val="2A343A"/>
          <w:sz w:val="30"/>
          <w:szCs w:val="30"/>
          <w:rtl/>
        </w:rPr>
        <w:t>بلورشناسی</w:t>
      </w:r>
      <w:r w:rsidR="0019301B" w:rsidRPr="00682797">
        <w:rPr>
          <w:rStyle w:val="apple-style-span"/>
          <w:rFonts w:ascii="Tahoma" w:hAnsi="Tahoma" w:cs="B Nazanin" w:hint="cs"/>
          <w:color w:val="2A343A"/>
          <w:sz w:val="30"/>
          <w:szCs w:val="30"/>
          <w:rtl/>
        </w:rPr>
        <w:t xml:space="preserve"> اگرچه</w:t>
      </w:r>
      <w:r w:rsidRPr="00682797">
        <w:rPr>
          <w:rStyle w:val="apple-style-span"/>
          <w:rFonts w:ascii="Tahoma" w:hAnsi="Tahoma" w:cs="B Nazanin" w:hint="cs"/>
          <w:color w:val="2A343A"/>
          <w:sz w:val="30"/>
          <w:szCs w:val="30"/>
          <w:rtl/>
        </w:rPr>
        <w:t xml:space="preserve"> در تمامی علوم کاربرد دارد اما تا حدود کمی برای عموم مردم شناخته شده است. این یکی از دلایلی است که سازمان ملل متحد سال 2014 را با عنوان "سال بین</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المللی بلورشناسی" اعلا</w:t>
      </w:r>
      <w:r w:rsidR="005678AB">
        <w:rPr>
          <w:rStyle w:val="apple-style-span"/>
          <w:rFonts w:ascii="Tahoma" w:hAnsi="Tahoma" w:cs="B Nazanin" w:hint="cs"/>
          <w:color w:val="2A343A"/>
          <w:sz w:val="30"/>
          <w:szCs w:val="30"/>
          <w:rtl/>
        </w:rPr>
        <w:t>م</w:t>
      </w:r>
      <w:r w:rsidRPr="00682797">
        <w:rPr>
          <w:rStyle w:val="apple-style-span"/>
          <w:rFonts w:ascii="Tahoma" w:hAnsi="Tahoma" w:cs="B Nazanin" w:hint="cs"/>
          <w:color w:val="2A343A"/>
          <w:sz w:val="30"/>
          <w:szCs w:val="30"/>
          <w:rtl/>
        </w:rPr>
        <w:t xml:space="preserve"> کرده و از یونسکو خواسته است تا رهبری و هماهنگی برنامه</w:t>
      </w:r>
      <w:r w:rsidR="005678AB">
        <w:rPr>
          <w:rStyle w:val="apple-style-span"/>
          <w:rFonts w:ascii="Tahoma" w:hAnsi="Tahoma" w:cs="B Nazanin"/>
          <w:color w:val="2A343A"/>
          <w:sz w:val="30"/>
          <w:szCs w:val="30"/>
          <w:rtl/>
        </w:rPr>
        <w:softHyphen/>
      </w:r>
      <w:r w:rsidR="005678AB">
        <w:rPr>
          <w:rStyle w:val="apple-style-span"/>
          <w:rFonts w:ascii="Tahoma" w:hAnsi="Tahoma" w:cs="B Nazanin" w:hint="cs"/>
          <w:color w:val="2A343A"/>
          <w:sz w:val="30"/>
          <w:szCs w:val="30"/>
          <w:rtl/>
        </w:rPr>
        <w:t>ریزی و اجرای فعالیت</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های آموزشی و پژوهشی این سال را با کمک اتحادیه بین</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المللی بلورشناسی به عهده گیرد.</w:t>
      </w:r>
      <w:r w:rsidR="0019301B" w:rsidRPr="00682797">
        <w:rPr>
          <w:rStyle w:val="apple-style-span"/>
          <w:rFonts w:ascii="Tahoma" w:hAnsi="Tahoma" w:cs="B Nazanin" w:hint="cs"/>
          <w:color w:val="2A343A"/>
          <w:sz w:val="30"/>
          <w:szCs w:val="30"/>
          <w:rtl/>
        </w:rPr>
        <w:t xml:space="preserve"> هدف از نامگذاری این سال </w:t>
      </w:r>
      <w:r w:rsidRPr="00682797">
        <w:rPr>
          <w:rStyle w:val="apple-style-span"/>
          <w:rFonts w:ascii="Tahoma" w:hAnsi="Tahoma" w:cs="B Nazanin" w:hint="cs"/>
          <w:color w:val="2A343A"/>
          <w:sz w:val="30"/>
          <w:szCs w:val="30"/>
          <w:rtl/>
        </w:rPr>
        <w:t>ارتقاء آگاهی عمومی در</w:t>
      </w:r>
      <w:r w:rsidR="005678AB">
        <w:rPr>
          <w:rStyle w:val="apple-style-span"/>
          <w:rFonts w:ascii="Tahoma" w:hAnsi="Tahoma" w:cs="B Nazanin" w:hint="cs"/>
          <w:color w:val="2A343A"/>
          <w:sz w:val="30"/>
          <w:szCs w:val="30"/>
          <w:rtl/>
        </w:rPr>
        <w:t xml:space="preserve"> </w:t>
      </w:r>
      <w:r w:rsidRPr="00682797">
        <w:rPr>
          <w:rStyle w:val="apple-style-span"/>
          <w:rFonts w:ascii="Tahoma" w:hAnsi="Tahoma" w:cs="B Nazanin" w:hint="cs"/>
          <w:color w:val="2A343A"/>
          <w:sz w:val="30"/>
          <w:szCs w:val="30"/>
          <w:rtl/>
        </w:rPr>
        <w:t>باره علم بلورشناسی و نقش آ</w:t>
      </w:r>
      <w:r w:rsidR="0019301B" w:rsidRPr="00682797">
        <w:rPr>
          <w:rStyle w:val="apple-style-span"/>
          <w:rFonts w:ascii="Tahoma" w:hAnsi="Tahoma" w:cs="B Nazanin" w:hint="cs"/>
          <w:color w:val="2A343A"/>
          <w:sz w:val="30"/>
          <w:szCs w:val="30"/>
          <w:rtl/>
        </w:rPr>
        <w:t xml:space="preserve">ن در توسعه فناوری زندگی مدرن، </w:t>
      </w:r>
      <w:r w:rsidRPr="00682797">
        <w:rPr>
          <w:rStyle w:val="apple-style-span"/>
          <w:rFonts w:ascii="Tahoma" w:hAnsi="Tahoma" w:cs="B Nazanin" w:hint="cs"/>
          <w:color w:val="2A343A"/>
          <w:sz w:val="30"/>
          <w:szCs w:val="30"/>
          <w:rtl/>
        </w:rPr>
        <w:t>الهام</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بخشیدن به جوانان از طریق برگزاری نمایشگاه</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ها، کنفرانس</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ها و ...</w:t>
      </w:r>
      <w:r w:rsidR="0019301B" w:rsidRPr="00682797">
        <w:rPr>
          <w:rStyle w:val="apple-style-span"/>
          <w:rFonts w:ascii="Tahoma" w:hAnsi="Tahoma" w:cs="B Nazanin" w:hint="cs"/>
          <w:color w:val="2A343A"/>
          <w:sz w:val="30"/>
          <w:szCs w:val="30"/>
          <w:rtl/>
        </w:rPr>
        <w:t>، شناساندن فراگیری این علم،</w:t>
      </w:r>
      <w:r w:rsidRPr="00682797">
        <w:rPr>
          <w:rStyle w:val="apple-style-span"/>
          <w:rFonts w:ascii="Tahoma" w:hAnsi="Tahoma" w:cs="B Nazanin" w:hint="cs"/>
          <w:color w:val="2A343A"/>
          <w:sz w:val="30"/>
          <w:szCs w:val="30"/>
          <w:rtl/>
        </w:rPr>
        <w:t xml:space="preserve"> تقویت همکاری</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های بین</w:t>
      </w:r>
      <w:r w:rsidR="005678AB">
        <w:rPr>
          <w:rStyle w:val="apple-style-span"/>
          <w:rFonts w:ascii="Tahoma" w:hAnsi="Tahoma" w:cs="B Nazanin"/>
          <w:color w:val="2A343A"/>
          <w:sz w:val="30"/>
          <w:szCs w:val="30"/>
          <w:rtl/>
        </w:rPr>
        <w:softHyphen/>
      </w:r>
      <w:r w:rsidRPr="00682797">
        <w:rPr>
          <w:rStyle w:val="apple-style-span"/>
          <w:rFonts w:ascii="Tahoma" w:hAnsi="Tahoma" w:cs="B Nazanin" w:hint="cs"/>
          <w:color w:val="2A343A"/>
          <w:sz w:val="30"/>
          <w:szCs w:val="30"/>
          <w:rtl/>
        </w:rPr>
        <w:t>ال</w:t>
      </w:r>
      <w:r w:rsidR="0019301B" w:rsidRPr="00682797">
        <w:rPr>
          <w:rStyle w:val="apple-style-span"/>
          <w:rFonts w:ascii="Tahoma" w:hAnsi="Tahoma" w:cs="B Nazanin" w:hint="cs"/>
          <w:color w:val="2A343A"/>
          <w:sz w:val="30"/>
          <w:szCs w:val="30"/>
          <w:rtl/>
        </w:rPr>
        <w:t xml:space="preserve">مللی بین دانشمندان سراسر دنیا و </w:t>
      </w:r>
      <w:r w:rsidRPr="00682797">
        <w:rPr>
          <w:rStyle w:val="apple-style-span"/>
          <w:rFonts w:ascii="Tahoma" w:hAnsi="Tahoma" w:cs="B Nazanin" w:hint="cs"/>
          <w:color w:val="2A343A"/>
          <w:sz w:val="30"/>
          <w:szCs w:val="30"/>
          <w:rtl/>
        </w:rPr>
        <w:t>ارتقاء آموزش و پژوهش در بلورشناسی و ارتباط آن با دیگر علوم</w:t>
      </w:r>
      <w:r w:rsidR="0019301B" w:rsidRPr="00682797">
        <w:rPr>
          <w:rStyle w:val="apple-style-span"/>
          <w:rFonts w:ascii="Tahoma" w:hAnsi="Tahoma" w:cs="B Nazanin" w:hint="cs"/>
          <w:color w:val="2A343A"/>
          <w:sz w:val="30"/>
          <w:szCs w:val="30"/>
          <w:rtl/>
        </w:rPr>
        <w:t xml:space="preserve"> می باشد.</w:t>
      </w:r>
    </w:p>
    <w:p w:rsidR="009F6AE5" w:rsidRPr="00682797" w:rsidRDefault="009F6AE5" w:rsidP="005678AB">
      <w:pPr>
        <w:spacing w:after="0" w:line="240" w:lineRule="auto"/>
        <w:jc w:val="both"/>
        <w:rPr>
          <w:rStyle w:val="apple-style-span"/>
          <w:rFonts w:ascii="Tahoma" w:hAnsi="Tahoma" w:cs="B Nazanin"/>
          <w:color w:val="2A343A"/>
          <w:sz w:val="30"/>
          <w:szCs w:val="30"/>
          <w:rtl/>
        </w:rPr>
      </w:pPr>
      <w:r>
        <w:rPr>
          <w:rStyle w:val="apple-style-span"/>
          <w:rFonts w:ascii="Tahoma" w:hAnsi="Tahoma" w:cs="B Nazanin" w:hint="cs"/>
          <w:color w:val="2A343A"/>
          <w:sz w:val="30"/>
          <w:szCs w:val="30"/>
          <w:rtl/>
        </w:rPr>
        <w:t xml:space="preserve">بلورشناسی تاریخ قرن بیستم را شکل داده و درک ما را از مبانی زندگی بالا برده است. </w:t>
      </w:r>
      <w:r w:rsidR="008046CF">
        <w:rPr>
          <w:rStyle w:val="apple-style-span"/>
          <w:rFonts w:ascii="Tahoma" w:hAnsi="Tahoma" w:cs="B Nazanin" w:hint="cs"/>
          <w:color w:val="2A343A"/>
          <w:sz w:val="30"/>
          <w:szCs w:val="30"/>
          <w:rtl/>
        </w:rPr>
        <w:t xml:space="preserve">بلورشناسی علمی است که </w:t>
      </w:r>
      <w:r w:rsidR="005678AB">
        <w:rPr>
          <w:rStyle w:val="apple-style-span"/>
          <w:rFonts w:ascii="Tahoma" w:hAnsi="Tahoma" w:cs="B Nazanin" w:hint="cs"/>
          <w:color w:val="2A343A"/>
          <w:sz w:val="30"/>
          <w:szCs w:val="30"/>
          <w:rtl/>
        </w:rPr>
        <w:t xml:space="preserve">در مورد </w:t>
      </w:r>
      <w:r w:rsidR="008046CF">
        <w:rPr>
          <w:rStyle w:val="apple-style-span"/>
          <w:rFonts w:ascii="Tahoma" w:hAnsi="Tahoma" w:cs="B Nazanin" w:hint="cs"/>
          <w:color w:val="2A343A"/>
          <w:sz w:val="30"/>
          <w:szCs w:val="30"/>
          <w:rtl/>
        </w:rPr>
        <w:t xml:space="preserve">بلور </w:t>
      </w:r>
      <w:r w:rsidR="005678AB">
        <w:rPr>
          <w:rStyle w:val="apple-style-span"/>
          <w:rFonts w:ascii="Tahoma" w:hAnsi="Tahoma" w:cs="B Nazanin" w:hint="cs"/>
          <w:color w:val="2A343A"/>
          <w:sz w:val="30"/>
          <w:szCs w:val="30"/>
          <w:rtl/>
        </w:rPr>
        <w:t xml:space="preserve">مطالعه و پژوهش </w:t>
      </w:r>
      <w:r w:rsidR="008046CF">
        <w:rPr>
          <w:rStyle w:val="apple-style-span"/>
          <w:rFonts w:ascii="Tahoma" w:hAnsi="Tahoma" w:cs="B Nazanin" w:hint="cs"/>
          <w:color w:val="2A343A"/>
          <w:sz w:val="30"/>
          <w:szCs w:val="30"/>
          <w:rtl/>
        </w:rPr>
        <w:t xml:space="preserve">می </w:t>
      </w:r>
      <w:r w:rsidR="005678AB">
        <w:rPr>
          <w:rStyle w:val="apple-style-span"/>
          <w:rFonts w:ascii="Tahoma" w:hAnsi="Tahoma" w:cs="B Nazanin" w:hint="cs"/>
          <w:color w:val="2A343A"/>
          <w:sz w:val="30"/>
          <w:szCs w:val="30"/>
          <w:rtl/>
        </w:rPr>
        <w:t>کند</w:t>
      </w:r>
      <w:r w:rsidR="008046CF">
        <w:rPr>
          <w:rStyle w:val="apple-style-span"/>
          <w:rFonts w:ascii="Tahoma" w:hAnsi="Tahoma" w:cs="B Nazanin" w:hint="cs"/>
          <w:color w:val="2A343A"/>
          <w:sz w:val="30"/>
          <w:szCs w:val="30"/>
          <w:rtl/>
        </w:rPr>
        <w:t xml:space="preserve"> و یکی از بزرگترین دستاوردهای آن عکس</w:t>
      </w:r>
      <w:r w:rsidR="005678AB">
        <w:rPr>
          <w:rStyle w:val="apple-style-span"/>
          <w:rFonts w:ascii="Tahoma" w:hAnsi="Tahoma" w:cs="B Nazanin"/>
          <w:color w:val="2A343A"/>
          <w:sz w:val="30"/>
          <w:szCs w:val="30"/>
          <w:rtl/>
        </w:rPr>
        <w:softHyphen/>
      </w:r>
      <w:r w:rsidR="008046CF">
        <w:rPr>
          <w:rStyle w:val="apple-style-span"/>
          <w:rFonts w:ascii="Tahoma" w:hAnsi="Tahoma" w:cs="B Nazanin" w:hint="cs"/>
          <w:color w:val="2A343A"/>
          <w:sz w:val="30"/>
          <w:szCs w:val="30"/>
          <w:rtl/>
        </w:rPr>
        <w:t xml:space="preserve">برداری ماده در سطح اتمی </w:t>
      </w:r>
      <w:r w:rsidR="005678AB">
        <w:rPr>
          <w:rStyle w:val="apple-style-span"/>
          <w:rFonts w:ascii="Tahoma" w:hAnsi="Tahoma" w:cs="B Nazanin" w:hint="cs"/>
          <w:color w:val="2A343A"/>
          <w:sz w:val="30"/>
          <w:szCs w:val="30"/>
          <w:rtl/>
        </w:rPr>
        <w:t>و مولکولی است. در واقع هیچ شاخه</w:t>
      </w:r>
      <w:r w:rsidR="005678AB">
        <w:rPr>
          <w:rStyle w:val="apple-style-span"/>
          <w:rFonts w:ascii="Tahoma" w:hAnsi="Tahoma" w:cs="B Nazanin"/>
          <w:color w:val="2A343A"/>
          <w:sz w:val="30"/>
          <w:szCs w:val="30"/>
          <w:rtl/>
        </w:rPr>
        <w:softHyphen/>
      </w:r>
      <w:r w:rsidR="008046CF">
        <w:rPr>
          <w:rStyle w:val="apple-style-span"/>
          <w:rFonts w:ascii="Tahoma" w:hAnsi="Tahoma" w:cs="B Nazanin" w:hint="cs"/>
          <w:color w:val="2A343A"/>
          <w:sz w:val="30"/>
          <w:szCs w:val="30"/>
          <w:rtl/>
        </w:rPr>
        <w:t>ای از علوم ساختاری نیست که از بلورشناسی متاثر نباشد و مزایای بسیاری را برای بشریت به همراه داشته است.</w:t>
      </w:r>
      <w:r w:rsidR="008046CF" w:rsidRPr="008046CF">
        <w:rPr>
          <w:rStyle w:val="apple-style-span"/>
          <w:rFonts w:ascii="Tahoma" w:hAnsi="Tahoma" w:cs="B Nazanin" w:hint="cs"/>
          <w:color w:val="2A343A"/>
          <w:sz w:val="30"/>
          <w:szCs w:val="30"/>
          <w:rtl/>
        </w:rPr>
        <w:t xml:space="preserve"> </w:t>
      </w:r>
      <w:r w:rsidR="008046CF">
        <w:rPr>
          <w:rStyle w:val="apple-style-span"/>
          <w:rFonts w:ascii="Tahoma" w:hAnsi="Tahoma" w:cs="B Nazanin" w:hint="cs"/>
          <w:color w:val="2A343A"/>
          <w:sz w:val="30"/>
          <w:szCs w:val="30"/>
          <w:rtl/>
        </w:rPr>
        <w:t>امروزه بلورشناسی ستون فقرات صنایع داروسازی، تغذیه، هوانوردی، معادن، علوم فضایی و رایانه محسوب می شود.</w:t>
      </w:r>
      <w:r w:rsidR="0064172B">
        <w:rPr>
          <w:rStyle w:val="apple-style-span"/>
          <w:rFonts w:ascii="Tahoma" w:hAnsi="Tahoma" w:cs="B Nazanin" w:hint="cs"/>
          <w:color w:val="2A343A"/>
          <w:sz w:val="30"/>
          <w:szCs w:val="30"/>
          <w:rtl/>
        </w:rPr>
        <w:t xml:space="preserve"> </w:t>
      </w:r>
      <w:r w:rsidR="0064172B">
        <w:rPr>
          <w:rStyle w:val="apple-style-span"/>
          <w:rFonts w:ascii="Tahoma" w:hAnsi="Tahoma" w:cs="B Nazanin" w:hint="cs"/>
          <w:color w:val="2A343A"/>
          <w:sz w:val="30"/>
          <w:szCs w:val="30"/>
          <w:rtl/>
        </w:rPr>
        <w:lastRenderedPageBreak/>
        <w:t>ایرانیان در قرن 13 در هنر کاشی</w:t>
      </w:r>
      <w:r w:rsidR="005678AB">
        <w:rPr>
          <w:rStyle w:val="apple-style-span"/>
          <w:rFonts w:ascii="Tahoma" w:hAnsi="Tahoma" w:cs="B Nazanin"/>
          <w:color w:val="2A343A"/>
          <w:sz w:val="30"/>
          <w:szCs w:val="30"/>
          <w:rtl/>
        </w:rPr>
        <w:softHyphen/>
      </w:r>
      <w:r w:rsidR="0064172B">
        <w:rPr>
          <w:rStyle w:val="apple-style-span"/>
          <w:rFonts w:ascii="Tahoma" w:hAnsi="Tahoma" w:cs="B Nazanin" w:hint="cs"/>
          <w:color w:val="2A343A"/>
          <w:sz w:val="30"/>
          <w:szCs w:val="30"/>
          <w:rtl/>
        </w:rPr>
        <w:t>کاری</w:t>
      </w:r>
      <w:r w:rsidR="0069164E">
        <w:rPr>
          <w:rStyle w:val="apple-style-span"/>
          <w:rFonts w:ascii="Tahoma" w:hAnsi="Tahoma" w:cs="B Nazanin" w:hint="cs"/>
          <w:color w:val="2A343A"/>
          <w:sz w:val="30"/>
          <w:szCs w:val="30"/>
          <w:rtl/>
        </w:rPr>
        <w:t xml:space="preserve"> موفق شدند که الگوهای هندسی چندگوش را خلق کنند </w:t>
      </w:r>
      <w:r w:rsidR="005678AB">
        <w:rPr>
          <w:rStyle w:val="apple-style-span"/>
          <w:rFonts w:ascii="Tahoma" w:hAnsi="Tahoma" w:cs="B Nazanin" w:hint="cs"/>
          <w:color w:val="2A343A"/>
          <w:sz w:val="30"/>
          <w:szCs w:val="30"/>
          <w:rtl/>
        </w:rPr>
        <w:t>و</w:t>
      </w:r>
      <w:r w:rsidR="0069164E">
        <w:rPr>
          <w:rStyle w:val="apple-style-span"/>
          <w:rFonts w:ascii="Tahoma" w:hAnsi="Tahoma" w:cs="B Nazanin" w:hint="cs"/>
          <w:color w:val="2A343A"/>
          <w:sz w:val="30"/>
          <w:szCs w:val="30"/>
          <w:rtl/>
        </w:rPr>
        <w:t xml:space="preserve"> امروز با عکس</w:t>
      </w:r>
      <w:r w:rsidR="005678AB">
        <w:rPr>
          <w:rStyle w:val="apple-style-span"/>
          <w:rFonts w:ascii="Tahoma" w:hAnsi="Tahoma" w:cs="B Nazanin"/>
          <w:color w:val="2A343A"/>
          <w:sz w:val="30"/>
          <w:szCs w:val="30"/>
          <w:rtl/>
        </w:rPr>
        <w:softHyphen/>
      </w:r>
      <w:r w:rsidR="0069164E">
        <w:rPr>
          <w:rStyle w:val="apple-style-span"/>
          <w:rFonts w:ascii="Tahoma" w:hAnsi="Tahoma" w:cs="B Nazanin" w:hint="cs"/>
          <w:color w:val="2A343A"/>
          <w:sz w:val="30"/>
          <w:szCs w:val="30"/>
          <w:rtl/>
        </w:rPr>
        <w:t>برداری اشعه ایکس</w:t>
      </w:r>
      <w:r w:rsidR="005678AB">
        <w:rPr>
          <w:rStyle w:val="apple-style-span"/>
          <w:rFonts w:ascii="Tahoma" w:hAnsi="Tahoma" w:cs="B Nazanin" w:hint="cs"/>
          <w:color w:val="2A343A"/>
          <w:sz w:val="30"/>
          <w:szCs w:val="30"/>
          <w:rtl/>
        </w:rPr>
        <w:t>،</w:t>
      </w:r>
      <w:r w:rsidR="0069164E">
        <w:rPr>
          <w:rStyle w:val="apple-style-span"/>
          <w:rFonts w:ascii="Tahoma" w:hAnsi="Tahoma" w:cs="B Nazanin" w:hint="cs"/>
          <w:color w:val="2A343A"/>
          <w:sz w:val="30"/>
          <w:szCs w:val="30"/>
          <w:rtl/>
        </w:rPr>
        <w:t xml:space="preserve"> این شگفتی خیره</w:t>
      </w:r>
      <w:r w:rsidR="005678AB">
        <w:rPr>
          <w:rStyle w:val="apple-style-span"/>
          <w:rFonts w:ascii="Tahoma" w:hAnsi="Tahoma" w:cs="B Nazanin"/>
          <w:color w:val="2A343A"/>
          <w:sz w:val="30"/>
          <w:szCs w:val="30"/>
          <w:rtl/>
        </w:rPr>
        <w:softHyphen/>
      </w:r>
      <w:r w:rsidR="0069164E">
        <w:rPr>
          <w:rStyle w:val="apple-style-span"/>
          <w:rFonts w:ascii="Tahoma" w:hAnsi="Tahoma" w:cs="B Nazanin" w:hint="cs"/>
          <w:color w:val="2A343A"/>
          <w:sz w:val="30"/>
          <w:szCs w:val="30"/>
          <w:rtl/>
        </w:rPr>
        <w:t xml:space="preserve">کننده بیش از پیش نمایان می </w:t>
      </w:r>
      <w:r w:rsidR="005678AB">
        <w:rPr>
          <w:rStyle w:val="apple-style-span"/>
          <w:rFonts w:ascii="Tahoma" w:hAnsi="Tahoma" w:cs="B Nazanin" w:hint="cs"/>
          <w:color w:val="2A343A"/>
          <w:sz w:val="30"/>
          <w:szCs w:val="30"/>
          <w:rtl/>
        </w:rPr>
        <w:t>شود</w:t>
      </w:r>
      <w:r w:rsidR="0069164E">
        <w:rPr>
          <w:rStyle w:val="apple-style-span"/>
          <w:rFonts w:ascii="Tahoma" w:hAnsi="Tahoma" w:cs="B Nazanin" w:hint="cs"/>
          <w:color w:val="2A343A"/>
          <w:sz w:val="30"/>
          <w:szCs w:val="30"/>
          <w:rtl/>
        </w:rPr>
        <w:t>.</w:t>
      </w:r>
    </w:p>
    <w:p w:rsidR="00802E10" w:rsidRPr="00682797" w:rsidRDefault="00682797" w:rsidP="005678AB">
      <w:pPr>
        <w:spacing w:after="0" w:line="240" w:lineRule="auto"/>
        <w:jc w:val="both"/>
        <w:rPr>
          <w:rStyle w:val="apple-style-span"/>
          <w:rFonts w:ascii="Tahoma" w:hAnsi="Tahoma" w:cs="B Nazanin"/>
          <w:color w:val="2A343A"/>
          <w:sz w:val="30"/>
          <w:szCs w:val="30"/>
          <w:rtl/>
        </w:rPr>
      </w:pPr>
      <w:r w:rsidRPr="009F6AE5">
        <w:rPr>
          <w:rStyle w:val="apple-style-span"/>
          <w:rFonts w:ascii="Tahoma" w:hAnsi="Tahoma" w:cs="B Nazanin" w:hint="cs"/>
          <w:color w:val="2A343A"/>
          <w:sz w:val="30"/>
          <w:szCs w:val="30"/>
          <w:rtl/>
        </w:rPr>
        <w:t>مایلم از برگزارکنندگان</w:t>
      </w:r>
      <w:r w:rsidR="001B09ED" w:rsidRPr="001B09ED">
        <w:rPr>
          <w:rStyle w:val="apple-style-span"/>
          <w:rFonts w:ascii="Tahoma" w:hAnsi="Tahoma" w:cs="B Nazanin" w:hint="cs"/>
          <w:color w:val="2A343A"/>
          <w:sz w:val="30"/>
          <w:szCs w:val="30"/>
          <w:rtl/>
        </w:rPr>
        <w:t xml:space="preserve"> </w:t>
      </w:r>
      <w:r w:rsidR="001B09ED" w:rsidRPr="009F6AE5">
        <w:rPr>
          <w:rStyle w:val="apple-style-span"/>
          <w:rFonts w:ascii="Tahoma" w:hAnsi="Tahoma" w:cs="B Nazanin" w:hint="cs"/>
          <w:color w:val="2A343A"/>
          <w:sz w:val="30"/>
          <w:szCs w:val="30"/>
          <w:rtl/>
        </w:rPr>
        <w:t>بیست</w:t>
      </w:r>
      <w:r w:rsidR="005678AB">
        <w:rPr>
          <w:rStyle w:val="apple-style-span"/>
          <w:rFonts w:ascii="Tahoma" w:hAnsi="Tahoma" w:cs="B Nazanin"/>
          <w:color w:val="2A343A"/>
          <w:sz w:val="30"/>
          <w:szCs w:val="30"/>
          <w:rtl/>
        </w:rPr>
        <w:softHyphen/>
      </w:r>
      <w:r w:rsidR="001B09ED" w:rsidRPr="009F6AE5">
        <w:rPr>
          <w:rStyle w:val="apple-style-span"/>
          <w:rFonts w:ascii="Tahoma" w:hAnsi="Tahoma" w:cs="B Nazanin" w:hint="cs"/>
          <w:color w:val="2A343A"/>
          <w:sz w:val="30"/>
          <w:szCs w:val="30"/>
          <w:rtl/>
        </w:rPr>
        <w:t>ویکمین همایش</w:t>
      </w:r>
      <w:r w:rsidR="00E01E0E">
        <w:rPr>
          <w:rStyle w:val="apple-style-span"/>
          <w:rFonts w:ascii="Tahoma" w:hAnsi="Tahoma" w:cs="B Nazanin" w:hint="cs"/>
          <w:color w:val="2A343A"/>
          <w:sz w:val="30"/>
          <w:szCs w:val="30"/>
          <w:rtl/>
        </w:rPr>
        <w:t xml:space="preserve"> انجمن</w:t>
      </w:r>
      <w:r w:rsidR="001B09ED" w:rsidRPr="009F6AE5">
        <w:rPr>
          <w:rStyle w:val="apple-style-span"/>
          <w:rFonts w:ascii="Tahoma" w:hAnsi="Tahoma" w:cs="B Nazanin" w:hint="cs"/>
          <w:color w:val="2A343A"/>
          <w:sz w:val="30"/>
          <w:szCs w:val="30"/>
          <w:rtl/>
        </w:rPr>
        <w:t xml:space="preserve"> بلورشناسی و کانی</w:t>
      </w:r>
      <w:r w:rsidR="005678AB">
        <w:rPr>
          <w:rStyle w:val="apple-style-span"/>
          <w:rFonts w:ascii="Tahoma" w:hAnsi="Tahoma" w:cs="B Nazanin"/>
          <w:color w:val="2A343A"/>
          <w:sz w:val="30"/>
          <w:szCs w:val="30"/>
          <w:rtl/>
        </w:rPr>
        <w:softHyphen/>
      </w:r>
      <w:r w:rsidR="001B09ED" w:rsidRPr="009F6AE5">
        <w:rPr>
          <w:rStyle w:val="apple-style-span"/>
          <w:rFonts w:ascii="Tahoma" w:hAnsi="Tahoma" w:cs="B Nazanin" w:hint="cs"/>
          <w:color w:val="2A343A"/>
          <w:sz w:val="30"/>
          <w:szCs w:val="30"/>
          <w:rtl/>
        </w:rPr>
        <w:t>شناسی ایران</w:t>
      </w:r>
      <w:r w:rsidRPr="009F6AE5">
        <w:rPr>
          <w:rStyle w:val="apple-style-span"/>
          <w:rFonts w:ascii="Tahoma" w:hAnsi="Tahoma" w:cs="B Nazanin" w:hint="cs"/>
          <w:color w:val="2A343A"/>
          <w:sz w:val="30"/>
          <w:szCs w:val="30"/>
          <w:rtl/>
        </w:rPr>
        <w:t xml:space="preserve"> و شرکت‌کنندگان</w:t>
      </w:r>
      <w:r w:rsidR="00C433E4">
        <w:rPr>
          <w:rStyle w:val="apple-style-span"/>
          <w:rFonts w:ascii="Tahoma" w:hAnsi="Tahoma" w:cs="B Nazanin" w:hint="cs"/>
          <w:color w:val="2A343A"/>
          <w:sz w:val="30"/>
          <w:szCs w:val="30"/>
          <w:rtl/>
        </w:rPr>
        <w:t xml:space="preserve"> این همایش</w:t>
      </w:r>
      <w:r w:rsidRPr="009F6AE5">
        <w:rPr>
          <w:rStyle w:val="apple-style-span"/>
          <w:rFonts w:ascii="Tahoma" w:hAnsi="Tahoma" w:cs="B Nazanin" w:hint="cs"/>
          <w:color w:val="2A343A"/>
          <w:sz w:val="30"/>
          <w:szCs w:val="30"/>
          <w:rtl/>
        </w:rPr>
        <w:t xml:space="preserve"> تشکر کنم که علاقه‌شان به بلورشناسی را با هم به اشتراک می‌گذارند.</w:t>
      </w:r>
      <w:r w:rsidR="00C433E4">
        <w:rPr>
          <w:rStyle w:val="apple-style-span"/>
          <w:rFonts w:ascii="Tahoma" w:hAnsi="Tahoma" w:cs="B Nazanin" w:hint="cs"/>
          <w:color w:val="2A343A"/>
          <w:sz w:val="30"/>
          <w:szCs w:val="30"/>
          <w:rtl/>
        </w:rPr>
        <w:t xml:space="preserve"> امیدوارم کشورمان بتواند در سال بین</w:t>
      </w:r>
      <w:r w:rsidR="005678AB">
        <w:rPr>
          <w:rStyle w:val="apple-style-span"/>
          <w:rFonts w:ascii="Tahoma" w:hAnsi="Tahoma" w:cs="B Nazanin"/>
          <w:color w:val="2A343A"/>
          <w:sz w:val="30"/>
          <w:szCs w:val="30"/>
          <w:rtl/>
        </w:rPr>
        <w:softHyphen/>
      </w:r>
      <w:r w:rsidR="00C433E4">
        <w:rPr>
          <w:rStyle w:val="apple-style-span"/>
          <w:rFonts w:ascii="Tahoma" w:hAnsi="Tahoma" w:cs="B Nazanin" w:hint="cs"/>
          <w:color w:val="2A343A"/>
          <w:sz w:val="30"/>
          <w:szCs w:val="30"/>
          <w:rtl/>
        </w:rPr>
        <w:t>المللی بلورشناسی که فرصتی برای شناساندن دانشمندان ایرانی این رشته به جهان است فعالیت</w:t>
      </w:r>
      <w:r w:rsidR="005678AB">
        <w:rPr>
          <w:rStyle w:val="apple-style-span"/>
          <w:rFonts w:ascii="Tahoma" w:hAnsi="Tahoma" w:cs="B Nazanin"/>
          <w:color w:val="2A343A"/>
          <w:sz w:val="30"/>
          <w:szCs w:val="30"/>
          <w:rtl/>
        </w:rPr>
        <w:softHyphen/>
      </w:r>
      <w:r w:rsidR="00C433E4">
        <w:rPr>
          <w:rStyle w:val="apple-style-span"/>
          <w:rFonts w:ascii="Tahoma" w:hAnsi="Tahoma" w:cs="B Nazanin" w:hint="cs"/>
          <w:color w:val="2A343A"/>
          <w:sz w:val="30"/>
          <w:szCs w:val="30"/>
          <w:rtl/>
        </w:rPr>
        <w:t>های چشمگیری داشته باشد. در پایان</w:t>
      </w:r>
      <w:r w:rsidRPr="009F6AE5">
        <w:rPr>
          <w:rStyle w:val="apple-style-span"/>
          <w:rFonts w:ascii="Tahoma" w:hAnsi="Tahoma" w:cs="B Nazanin" w:hint="cs"/>
          <w:color w:val="2A343A"/>
          <w:sz w:val="30"/>
          <w:szCs w:val="30"/>
          <w:rtl/>
        </w:rPr>
        <w:t xml:space="preserve"> برای شما همایشی پربار و الهام</w:t>
      </w:r>
      <w:r w:rsidR="005678AB">
        <w:rPr>
          <w:rStyle w:val="apple-style-span"/>
          <w:rFonts w:ascii="Tahoma" w:hAnsi="Tahoma" w:cs="B Nazanin"/>
          <w:color w:val="2A343A"/>
          <w:sz w:val="30"/>
          <w:szCs w:val="30"/>
          <w:rtl/>
        </w:rPr>
        <w:softHyphen/>
      </w:r>
      <w:r w:rsidRPr="009F6AE5">
        <w:rPr>
          <w:rStyle w:val="apple-style-span"/>
          <w:rFonts w:ascii="Tahoma" w:hAnsi="Tahoma" w:cs="B Nazanin" w:hint="cs"/>
          <w:color w:val="2A343A"/>
          <w:sz w:val="30"/>
          <w:szCs w:val="30"/>
          <w:rtl/>
        </w:rPr>
        <w:t>بخش آرزومندم</w:t>
      </w:r>
      <w:r>
        <w:rPr>
          <w:rStyle w:val="apple-style-span"/>
          <w:rFonts w:ascii="Tahoma" w:hAnsi="Tahoma" w:cs="B Nazanin" w:hint="cs"/>
          <w:color w:val="2A343A"/>
          <w:sz w:val="30"/>
          <w:szCs w:val="30"/>
          <w:rtl/>
        </w:rPr>
        <w:t>.</w:t>
      </w:r>
    </w:p>
    <w:sectPr w:rsidR="00802E10" w:rsidRPr="00682797" w:rsidSect="00416672">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011C"/>
    <w:rsid w:val="000009A1"/>
    <w:rsid w:val="00000DEA"/>
    <w:rsid w:val="00001BD8"/>
    <w:rsid w:val="0000210F"/>
    <w:rsid w:val="000033AA"/>
    <w:rsid w:val="00003D81"/>
    <w:rsid w:val="00004A26"/>
    <w:rsid w:val="000050A7"/>
    <w:rsid w:val="000055D2"/>
    <w:rsid w:val="00005CAC"/>
    <w:rsid w:val="00006046"/>
    <w:rsid w:val="000063F4"/>
    <w:rsid w:val="000066B8"/>
    <w:rsid w:val="00006DC2"/>
    <w:rsid w:val="00006EF7"/>
    <w:rsid w:val="000079DF"/>
    <w:rsid w:val="00007BE5"/>
    <w:rsid w:val="00011EF6"/>
    <w:rsid w:val="0001225D"/>
    <w:rsid w:val="00012521"/>
    <w:rsid w:val="00012D02"/>
    <w:rsid w:val="00013729"/>
    <w:rsid w:val="0001488B"/>
    <w:rsid w:val="00015DA0"/>
    <w:rsid w:val="00015E39"/>
    <w:rsid w:val="00020F9B"/>
    <w:rsid w:val="00022D0A"/>
    <w:rsid w:val="00022E5F"/>
    <w:rsid w:val="0002366A"/>
    <w:rsid w:val="0002420D"/>
    <w:rsid w:val="00024502"/>
    <w:rsid w:val="000261B5"/>
    <w:rsid w:val="00026B67"/>
    <w:rsid w:val="00030AFA"/>
    <w:rsid w:val="000312F7"/>
    <w:rsid w:val="000335A3"/>
    <w:rsid w:val="0003513C"/>
    <w:rsid w:val="000369B4"/>
    <w:rsid w:val="00037643"/>
    <w:rsid w:val="00041478"/>
    <w:rsid w:val="0004170E"/>
    <w:rsid w:val="00042161"/>
    <w:rsid w:val="00042E82"/>
    <w:rsid w:val="00044487"/>
    <w:rsid w:val="00044B2B"/>
    <w:rsid w:val="00045065"/>
    <w:rsid w:val="000469F6"/>
    <w:rsid w:val="00051649"/>
    <w:rsid w:val="00051CF1"/>
    <w:rsid w:val="0005339A"/>
    <w:rsid w:val="000534DC"/>
    <w:rsid w:val="00054D1B"/>
    <w:rsid w:val="00055AE0"/>
    <w:rsid w:val="00056DCD"/>
    <w:rsid w:val="00057C4D"/>
    <w:rsid w:val="00057D9D"/>
    <w:rsid w:val="00060A87"/>
    <w:rsid w:val="00060B5A"/>
    <w:rsid w:val="00060FF0"/>
    <w:rsid w:val="0006187D"/>
    <w:rsid w:val="00061A11"/>
    <w:rsid w:val="00061D6A"/>
    <w:rsid w:val="00061FA1"/>
    <w:rsid w:val="00062B13"/>
    <w:rsid w:val="00063915"/>
    <w:rsid w:val="00063C65"/>
    <w:rsid w:val="00064B8C"/>
    <w:rsid w:val="000655FB"/>
    <w:rsid w:val="00066E74"/>
    <w:rsid w:val="00067B1F"/>
    <w:rsid w:val="000706DC"/>
    <w:rsid w:val="000707EB"/>
    <w:rsid w:val="0007265C"/>
    <w:rsid w:val="00072D03"/>
    <w:rsid w:val="000736FF"/>
    <w:rsid w:val="0007374F"/>
    <w:rsid w:val="000740FC"/>
    <w:rsid w:val="000741CA"/>
    <w:rsid w:val="0007488B"/>
    <w:rsid w:val="000748F2"/>
    <w:rsid w:val="00074E3E"/>
    <w:rsid w:val="0007539F"/>
    <w:rsid w:val="00075B2A"/>
    <w:rsid w:val="000760E4"/>
    <w:rsid w:val="00076111"/>
    <w:rsid w:val="00076D56"/>
    <w:rsid w:val="00077010"/>
    <w:rsid w:val="00077789"/>
    <w:rsid w:val="000778F0"/>
    <w:rsid w:val="000802BA"/>
    <w:rsid w:val="000809A3"/>
    <w:rsid w:val="00081C0A"/>
    <w:rsid w:val="00081D0A"/>
    <w:rsid w:val="000830F9"/>
    <w:rsid w:val="0008376E"/>
    <w:rsid w:val="000857CF"/>
    <w:rsid w:val="00085A60"/>
    <w:rsid w:val="00086623"/>
    <w:rsid w:val="000867B8"/>
    <w:rsid w:val="00090A59"/>
    <w:rsid w:val="00091806"/>
    <w:rsid w:val="00091AA1"/>
    <w:rsid w:val="00092B78"/>
    <w:rsid w:val="000933A2"/>
    <w:rsid w:val="000939DD"/>
    <w:rsid w:val="000949FB"/>
    <w:rsid w:val="00095A36"/>
    <w:rsid w:val="00096EAB"/>
    <w:rsid w:val="0009784C"/>
    <w:rsid w:val="000A0884"/>
    <w:rsid w:val="000A1135"/>
    <w:rsid w:val="000A1A9C"/>
    <w:rsid w:val="000A3B54"/>
    <w:rsid w:val="000A3CD8"/>
    <w:rsid w:val="000A4251"/>
    <w:rsid w:val="000A47BD"/>
    <w:rsid w:val="000A53AE"/>
    <w:rsid w:val="000A6532"/>
    <w:rsid w:val="000A7969"/>
    <w:rsid w:val="000B1651"/>
    <w:rsid w:val="000B1B9A"/>
    <w:rsid w:val="000B252A"/>
    <w:rsid w:val="000B2C8F"/>
    <w:rsid w:val="000B3790"/>
    <w:rsid w:val="000B53AD"/>
    <w:rsid w:val="000B5B37"/>
    <w:rsid w:val="000B5D0D"/>
    <w:rsid w:val="000B7F2E"/>
    <w:rsid w:val="000B7F7E"/>
    <w:rsid w:val="000C01EB"/>
    <w:rsid w:val="000C037F"/>
    <w:rsid w:val="000C1317"/>
    <w:rsid w:val="000C1380"/>
    <w:rsid w:val="000C1731"/>
    <w:rsid w:val="000C2628"/>
    <w:rsid w:val="000C29CC"/>
    <w:rsid w:val="000C38A5"/>
    <w:rsid w:val="000C4E4A"/>
    <w:rsid w:val="000C514F"/>
    <w:rsid w:val="000C6966"/>
    <w:rsid w:val="000D01C2"/>
    <w:rsid w:val="000D09F1"/>
    <w:rsid w:val="000D0EEA"/>
    <w:rsid w:val="000D261D"/>
    <w:rsid w:val="000D285A"/>
    <w:rsid w:val="000D2A6E"/>
    <w:rsid w:val="000D33F2"/>
    <w:rsid w:val="000D4B6B"/>
    <w:rsid w:val="000D4C97"/>
    <w:rsid w:val="000D6CD7"/>
    <w:rsid w:val="000E0F24"/>
    <w:rsid w:val="000E1CDF"/>
    <w:rsid w:val="000E21EB"/>
    <w:rsid w:val="000E5369"/>
    <w:rsid w:val="000E5C46"/>
    <w:rsid w:val="000E77F7"/>
    <w:rsid w:val="000F0495"/>
    <w:rsid w:val="000F1795"/>
    <w:rsid w:val="000F238D"/>
    <w:rsid w:val="000F2657"/>
    <w:rsid w:val="000F41BE"/>
    <w:rsid w:val="000F5256"/>
    <w:rsid w:val="000F6712"/>
    <w:rsid w:val="000F70A6"/>
    <w:rsid w:val="000F7CEB"/>
    <w:rsid w:val="001008B8"/>
    <w:rsid w:val="001013B1"/>
    <w:rsid w:val="00102562"/>
    <w:rsid w:val="00102617"/>
    <w:rsid w:val="001030A5"/>
    <w:rsid w:val="00103147"/>
    <w:rsid w:val="00103C60"/>
    <w:rsid w:val="00103CD9"/>
    <w:rsid w:val="00104A5E"/>
    <w:rsid w:val="00105486"/>
    <w:rsid w:val="001055C7"/>
    <w:rsid w:val="001062DF"/>
    <w:rsid w:val="001068BE"/>
    <w:rsid w:val="00107324"/>
    <w:rsid w:val="00107A57"/>
    <w:rsid w:val="00111272"/>
    <w:rsid w:val="00111530"/>
    <w:rsid w:val="001119C2"/>
    <w:rsid w:val="00112E30"/>
    <w:rsid w:val="00112F09"/>
    <w:rsid w:val="00113ED6"/>
    <w:rsid w:val="00116656"/>
    <w:rsid w:val="00117E61"/>
    <w:rsid w:val="00120076"/>
    <w:rsid w:val="0012139A"/>
    <w:rsid w:val="0012265F"/>
    <w:rsid w:val="00122990"/>
    <w:rsid w:val="00122CD0"/>
    <w:rsid w:val="00123916"/>
    <w:rsid w:val="00125284"/>
    <w:rsid w:val="00125AA1"/>
    <w:rsid w:val="00125B6E"/>
    <w:rsid w:val="00125EEF"/>
    <w:rsid w:val="00126295"/>
    <w:rsid w:val="00126B34"/>
    <w:rsid w:val="001272C1"/>
    <w:rsid w:val="00127B95"/>
    <w:rsid w:val="00127C4B"/>
    <w:rsid w:val="00127C62"/>
    <w:rsid w:val="001304FE"/>
    <w:rsid w:val="00131AE0"/>
    <w:rsid w:val="001321BB"/>
    <w:rsid w:val="00132421"/>
    <w:rsid w:val="00132D36"/>
    <w:rsid w:val="00134216"/>
    <w:rsid w:val="00135223"/>
    <w:rsid w:val="001352DF"/>
    <w:rsid w:val="001354AD"/>
    <w:rsid w:val="00135957"/>
    <w:rsid w:val="0013722D"/>
    <w:rsid w:val="001374A2"/>
    <w:rsid w:val="00137609"/>
    <w:rsid w:val="00137E06"/>
    <w:rsid w:val="00140F64"/>
    <w:rsid w:val="0014167A"/>
    <w:rsid w:val="00143F69"/>
    <w:rsid w:val="0014519F"/>
    <w:rsid w:val="00145B47"/>
    <w:rsid w:val="001463DB"/>
    <w:rsid w:val="001464EA"/>
    <w:rsid w:val="001472EB"/>
    <w:rsid w:val="0015068D"/>
    <w:rsid w:val="0015141D"/>
    <w:rsid w:val="00153C17"/>
    <w:rsid w:val="00153C3A"/>
    <w:rsid w:val="00154D76"/>
    <w:rsid w:val="00155066"/>
    <w:rsid w:val="00155FD4"/>
    <w:rsid w:val="001566D3"/>
    <w:rsid w:val="00156B35"/>
    <w:rsid w:val="00157034"/>
    <w:rsid w:val="001579D8"/>
    <w:rsid w:val="001613F5"/>
    <w:rsid w:val="001620C7"/>
    <w:rsid w:val="00164135"/>
    <w:rsid w:val="0016470A"/>
    <w:rsid w:val="00165639"/>
    <w:rsid w:val="00170886"/>
    <w:rsid w:val="00170D75"/>
    <w:rsid w:val="001711AE"/>
    <w:rsid w:val="001715DA"/>
    <w:rsid w:val="00171D68"/>
    <w:rsid w:val="001720C1"/>
    <w:rsid w:val="00172AE8"/>
    <w:rsid w:val="00172D17"/>
    <w:rsid w:val="00173EA5"/>
    <w:rsid w:val="00174690"/>
    <w:rsid w:val="00176325"/>
    <w:rsid w:val="00177C53"/>
    <w:rsid w:val="0018189E"/>
    <w:rsid w:val="00181AE8"/>
    <w:rsid w:val="00181B10"/>
    <w:rsid w:val="00182050"/>
    <w:rsid w:val="0018289D"/>
    <w:rsid w:val="00183412"/>
    <w:rsid w:val="001836EE"/>
    <w:rsid w:val="00184F73"/>
    <w:rsid w:val="00185E96"/>
    <w:rsid w:val="001872E1"/>
    <w:rsid w:val="00187BE6"/>
    <w:rsid w:val="001917FD"/>
    <w:rsid w:val="0019301B"/>
    <w:rsid w:val="00193420"/>
    <w:rsid w:val="00194712"/>
    <w:rsid w:val="00195021"/>
    <w:rsid w:val="001954EB"/>
    <w:rsid w:val="00196145"/>
    <w:rsid w:val="001964E3"/>
    <w:rsid w:val="00196AC4"/>
    <w:rsid w:val="00196B8C"/>
    <w:rsid w:val="00197A9B"/>
    <w:rsid w:val="001A15E2"/>
    <w:rsid w:val="001A3517"/>
    <w:rsid w:val="001A4905"/>
    <w:rsid w:val="001A69D4"/>
    <w:rsid w:val="001B09ED"/>
    <w:rsid w:val="001B18CA"/>
    <w:rsid w:val="001B210F"/>
    <w:rsid w:val="001B2E24"/>
    <w:rsid w:val="001B34D5"/>
    <w:rsid w:val="001B4199"/>
    <w:rsid w:val="001B5CA7"/>
    <w:rsid w:val="001B6649"/>
    <w:rsid w:val="001B6EDD"/>
    <w:rsid w:val="001C06E6"/>
    <w:rsid w:val="001C09DB"/>
    <w:rsid w:val="001C3406"/>
    <w:rsid w:val="001C5507"/>
    <w:rsid w:val="001C5CBF"/>
    <w:rsid w:val="001C6D7E"/>
    <w:rsid w:val="001C6EAF"/>
    <w:rsid w:val="001C70A3"/>
    <w:rsid w:val="001D0300"/>
    <w:rsid w:val="001D19B8"/>
    <w:rsid w:val="001D23C6"/>
    <w:rsid w:val="001D3FBD"/>
    <w:rsid w:val="001D4996"/>
    <w:rsid w:val="001D5773"/>
    <w:rsid w:val="001D6660"/>
    <w:rsid w:val="001D7B02"/>
    <w:rsid w:val="001E0072"/>
    <w:rsid w:val="001E1B76"/>
    <w:rsid w:val="001E1D50"/>
    <w:rsid w:val="001E3AB3"/>
    <w:rsid w:val="001E3FD1"/>
    <w:rsid w:val="001E4B2C"/>
    <w:rsid w:val="001E5132"/>
    <w:rsid w:val="001F045C"/>
    <w:rsid w:val="001F0DB2"/>
    <w:rsid w:val="001F119E"/>
    <w:rsid w:val="001F1406"/>
    <w:rsid w:val="001F1CA1"/>
    <w:rsid w:val="001F2450"/>
    <w:rsid w:val="001F31FE"/>
    <w:rsid w:val="001F47C5"/>
    <w:rsid w:val="001F48B0"/>
    <w:rsid w:val="001F5EA2"/>
    <w:rsid w:val="0020093F"/>
    <w:rsid w:val="00200A56"/>
    <w:rsid w:val="00201A25"/>
    <w:rsid w:val="00203428"/>
    <w:rsid w:val="002034AC"/>
    <w:rsid w:val="002034E5"/>
    <w:rsid w:val="0020387D"/>
    <w:rsid w:val="00204B82"/>
    <w:rsid w:val="0020500A"/>
    <w:rsid w:val="002050FE"/>
    <w:rsid w:val="0020571E"/>
    <w:rsid w:val="00206865"/>
    <w:rsid w:val="00206973"/>
    <w:rsid w:val="00207000"/>
    <w:rsid w:val="00207145"/>
    <w:rsid w:val="00207539"/>
    <w:rsid w:val="00207C7E"/>
    <w:rsid w:val="00210804"/>
    <w:rsid w:val="0021084F"/>
    <w:rsid w:val="002119FD"/>
    <w:rsid w:val="0021248F"/>
    <w:rsid w:val="002129EA"/>
    <w:rsid w:val="002131F6"/>
    <w:rsid w:val="0021320A"/>
    <w:rsid w:val="00213216"/>
    <w:rsid w:val="002139E6"/>
    <w:rsid w:val="00213C70"/>
    <w:rsid w:val="002142EC"/>
    <w:rsid w:val="0021463E"/>
    <w:rsid w:val="002146BD"/>
    <w:rsid w:val="00214C85"/>
    <w:rsid w:val="00215AEC"/>
    <w:rsid w:val="002164C7"/>
    <w:rsid w:val="002175E4"/>
    <w:rsid w:val="00220482"/>
    <w:rsid w:val="00221E8A"/>
    <w:rsid w:val="00222006"/>
    <w:rsid w:val="00222232"/>
    <w:rsid w:val="00222B33"/>
    <w:rsid w:val="00222EE4"/>
    <w:rsid w:val="00223573"/>
    <w:rsid w:val="0022382D"/>
    <w:rsid w:val="00223876"/>
    <w:rsid w:val="002244F0"/>
    <w:rsid w:val="00225F4D"/>
    <w:rsid w:val="0022609E"/>
    <w:rsid w:val="002268BF"/>
    <w:rsid w:val="0022791C"/>
    <w:rsid w:val="00227F07"/>
    <w:rsid w:val="00230A3E"/>
    <w:rsid w:val="002310F7"/>
    <w:rsid w:val="00231447"/>
    <w:rsid w:val="00233E8B"/>
    <w:rsid w:val="00233F5C"/>
    <w:rsid w:val="0023434F"/>
    <w:rsid w:val="00236826"/>
    <w:rsid w:val="00237C0E"/>
    <w:rsid w:val="00240558"/>
    <w:rsid w:val="00240B00"/>
    <w:rsid w:val="00240B15"/>
    <w:rsid w:val="00241F68"/>
    <w:rsid w:val="00242CDD"/>
    <w:rsid w:val="002433A7"/>
    <w:rsid w:val="00243805"/>
    <w:rsid w:val="00244B5C"/>
    <w:rsid w:val="00244DEB"/>
    <w:rsid w:val="00247CB5"/>
    <w:rsid w:val="002503CA"/>
    <w:rsid w:val="0025154D"/>
    <w:rsid w:val="002519DD"/>
    <w:rsid w:val="0025400B"/>
    <w:rsid w:val="002541A1"/>
    <w:rsid w:val="00254275"/>
    <w:rsid w:val="00256173"/>
    <w:rsid w:val="00256BA7"/>
    <w:rsid w:val="00257608"/>
    <w:rsid w:val="00260115"/>
    <w:rsid w:val="00260CF3"/>
    <w:rsid w:val="002624E1"/>
    <w:rsid w:val="002629A4"/>
    <w:rsid w:val="00262AA1"/>
    <w:rsid w:val="0026334D"/>
    <w:rsid w:val="002636E1"/>
    <w:rsid w:val="00263FB9"/>
    <w:rsid w:val="0026553E"/>
    <w:rsid w:val="0027101E"/>
    <w:rsid w:val="002718C6"/>
    <w:rsid w:val="00272046"/>
    <w:rsid w:val="002738C5"/>
    <w:rsid w:val="002738FB"/>
    <w:rsid w:val="00274662"/>
    <w:rsid w:val="00275E38"/>
    <w:rsid w:val="002769EE"/>
    <w:rsid w:val="00277384"/>
    <w:rsid w:val="0027783C"/>
    <w:rsid w:val="0028018C"/>
    <w:rsid w:val="00280293"/>
    <w:rsid w:val="002812EC"/>
    <w:rsid w:val="0028157E"/>
    <w:rsid w:val="0028283B"/>
    <w:rsid w:val="002828D5"/>
    <w:rsid w:val="00282A3C"/>
    <w:rsid w:val="00283F80"/>
    <w:rsid w:val="00284118"/>
    <w:rsid w:val="002853AE"/>
    <w:rsid w:val="00285AA0"/>
    <w:rsid w:val="00285CBF"/>
    <w:rsid w:val="00285E9A"/>
    <w:rsid w:val="00287018"/>
    <w:rsid w:val="00287391"/>
    <w:rsid w:val="0029021C"/>
    <w:rsid w:val="00290B14"/>
    <w:rsid w:val="002914DB"/>
    <w:rsid w:val="002921A8"/>
    <w:rsid w:val="002922DC"/>
    <w:rsid w:val="0029393A"/>
    <w:rsid w:val="00293EC5"/>
    <w:rsid w:val="00294759"/>
    <w:rsid w:val="00294CC4"/>
    <w:rsid w:val="00295307"/>
    <w:rsid w:val="00295A46"/>
    <w:rsid w:val="00295DF4"/>
    <w:rsid w:val="00296275"/>
    <w:rsid w:val="002962EE"/>
    <w:rsid w:val="002A03CD"/>
    <w:rsid w:val="002A0A05"/>
    <w:rsid w:val="002A20B3"/>
    <w:rsid w:val="002A267A"/>
    <w:rsid w:val="002A3E54"/>
    <w:rsid w:val="002A4256"/>
    <w:rsid w:val="002A43F5"/>
    <w:rsid w:val="002A4CCC"/>
    <w:rsid w:val="002A573C"/>
    <w:rsid w:val="002B1F7A"/>
    <w:rsid w:val="002B2755"/>
    <w:rsid w:val="002B2ADD"/>
    <w:rsid w:val="002B38C0"/>
    <w:rsid w:val="002B38E0"/>
    <w:rsid w:val="002B3934"/>
    <w:rsid w:val="002B3CB9"/>
    <w:rsid w:val="002B4114"/>
    <w:rsid w:val="002B42FB"/>
    <w:rsid w:val="002B4317"/>
    <w:rsid w:val="002B5CEF"/>
    <w:rsid w:val="002B6014"/>
    <w:rsid w:val="002B710A"/>
    <w:rsid w:val="002B7B05"/>
    <w:rsid w:val="002C0073"/>
    <w:rsid w:val="002C10A5"/>
    <w:rsid w:val="002C1314"/>
    <w:rsid w:val="002C2AC5"/>
    <w:rsid w:val="002C3C3A"/>
    <w:rsid w:val="002C479C"/>
    <w:rsid w:val="002C5AEF"/>
    <w:rsid w:val="002C763A"/>
    <w:rsid w:val="002C7C1E"/>
    <w:rsid w:val="002D00BD"/>
    <w:rsid w:val="002D0EAC"/>
    <w:rsid w:val="002D17BC"/>
    <w:rsid w:val="002D19F1"/>
    <w:rsid w:val="002D27C2"/>
    <w:rsid w:val="002D40A0"/>
    <w:rsid w:val="002D432A"/>
    <w:rsid w:val="002D4920"/>
    <w:rsid w:val="002D5062"/>
    <w:rsid w:val="002D5473"/>
    <w:rsid w:val="002D6CC3"/>
    <w:rsid w:val="002D7678"/>
    <w:rsid w:val="002D7738"/>
    <w:rsid w:val="002E05B4"/>
    <w:rsid w:val="002E0636"/>
    <w:rsid w:val="002E10B2"/>
    <w:rsid w:val="002E1BA2"/>
    <w:rsid w:val="002E2456"/>
    <w:rsid w:val="002E2813"/>
    <w:rsid w:val="002E2D98"/>
    <w:rsid w:val="002E2F55"/>
    <w:rsid w:val="002E49E7"/>
    <w:rsid w:val="002E5E5D"/>
    <w:rsid w:val="002E6FED"/>
    <w:rsid w:val="002E7162"/>
    <w:rsid w:val="002E7FC4"/>
    <w:rsid w:val="002F01F6"/>
    <w:rsid w:val="002F26D2"/>
    <w:rsid w:val="002F3CBD"/>
    <w:rsid w:val="002F4032"/>
    <w:rsid w:val="002F4A90"/>
    <w:rsid w:val="002F52DA"/>
    <w:rsid w:val="002F7F40"/>
    <w:rsid w:val="00301D03"/>
    <w:rsid w:val="00302128"/>
    <w:rsid w:val="00302470"/>
    <w:rsid w:val="0030273D"/>
    <w:rsid w:val="00302D77"/>
    <w:rsid w:val="00304BCA"/>
    <w:rsid w:val="003057D3"/>
    <w:rsid w:val="00305F38"/>
    <w:rsid w:val="00310DA8"/>
    <w:rsid w:val="00316845"/>
    <w:rsid w:val="0031781A"/>
    <w:rsid w:val="00320DD7"/>
    <w:rsid w:val="003216C8"/>
    <w:rsid w:val="003219FF"/>
    <w:rsid w:val="00321B3C"/>
    <w:rsid w:val="00322CB1"/>
    <w:rsid w:val="00325793"/>
    <w:rsid w:val="00325EED"/>
    <w:rsid w:val="003263C6"/>
    <w:rsid w:val="00327680"/>
    <w:rsid w:val="00330947"/>
    <w:rsid w:val="00332EC2"/>
    <w:rsid w:val="00333373"/>
    <w:rsid w:val="00334105"/>
    <w:rsid w:val="003342F2"/>
    <w:rsid w:val="003343AC"/>
    <w:rsid w:val="003343F3"/>
    <w:rsid w:val="003359B0"/>
    <w:rsid w:val="00335E77"/>
    <w:rsid w:val="00337BD9"/>
    <w:rsid w:val="003407BD"/>
    <w:rsid w:val="00340BCA"/>
    <w:rsid w:val="00341B82"/>
    <w:rsid w:val="00342538"/>
    <w:rsid w:val="00342830"/>
    <w:rsid w:val="0034587F"/>
    <w:rsid w:val="00350187"/>
    <w:rsid w:val="003506F4"/>
    <w:rsid w:val="00351374"/>
    <w:rsid w:val="0035198F"/>
    <w:rsid w:val="003519AC"/>
    <w:rsid w:val="00353098"/>
    <w:rsid w:val="00354451"/>
    <w:rsid w:val="0035568D"/>
    <w:rsid w:val="00356BF6"/>
    <w:rsid w:val="00356F84"/>
    <w:rsid w:val="0036015E"/>
    <w:rsid w:val="003605E0"/>
    <w:rsid w:val="00360BCF"/>
    <w:rsid w:val="003613A4"/>
    <w:rsid w:val="003636BA"/>
    <w:rsid w:val="00363FF5"/>
    <w:rsid w:val="00365A72"/>
    <w:rsid w:val="00365BDA"/>
    <w:rsid w:val="00366354"/>
    <w:rsid w:val="00371D92"/>
    <w:rsid w:val="00372258"/>
    <w:rsid w:val="00372AC0"/>
    <w:rsid w:val="00372E3D"/>
    <w:rsid w:val="00373381"/>
    <w:rsid w:val="00373442"/>
    <w:rsid w:val="00373D88"/>
    <w:rsid w:val="00373F09"/>
    <w:rsid w:val="00377A0B"/>
    <w:rsid w:val="00381A29"/>
    <w:rsid w:val="00383D19"/>
    <w:rsid w:val="00385962"/>
    <w:rsid w:val="00385B43"/>
    <w:rsid w:val="00385CFC"/>
    <w:rsid w:val="003862BA"/>
    <w:rsid w:val="00386A62"/>
    <w:rsid w:val="0039081E"/>
    <w:rsid w:val="00390FBC"/>
    <w:rsid w:val="003917C1"/>
    <w:rsid w:val="00392937"/>
    <w:rsid w:val="003942C3"/>
    <w:rsid w:val="0039533C"/>
    <w:rsid w:val="00395B3E"/>
    <w:rsid w:val="00396509"/>
    <w:rsid w:val="00396665"/>
    <w:rsid w:val="0039688E"/>
    <w:rsid w:val="003969B1"/>
    <w:rsid w:val="00397544"/>
    <w:rsid w:val="003A13DA"/>
    <w:rsid w:val="003A1EC3"/>
    <w:rsid w:val="003A1FB6"/>
    <w:rsid w:val="003A23BA"/>
    <w:rsid w:val="003A55FF"/>
    <w:rsid w:val="003A66D0"/>
    <w:rsid w:val="003A67CB"/>
    <w:rsid w:val="003A69A6"/>
    <w:rsid w:val="003A706F"/>
    <w:rsid w:val="003B01AB"/>
    <w:rsid w:val="003B05BC"/>
    <w:rsid w:val="003B125E"/>
    <w:rsid w:val="003B279D"/>
    <w:rsid w:val="003B2F15"/>
    <w:rsid w:val="003B340C"/>
    <w:rsid w:val="003B606D"/>
    <w:rsid w:val="003B6572"/>
    <w:rsid w:val="003B68A0"/>
    <w:rsid w:val="003B73F7"/>
    <w:rsid w:val="003B7DD6"/>
    <w:rsid w:val="003C0B78"/>
    <w:rsid w:val="003C19BE"/>
    <w:rsid w:val="003C31BC"/>
    <w:rsid w:val="003C36F3"/>
    <w:rsid w:val="003C3721"/>
    <w:rsid w:val="003C4550"/>
    <w:rsid w:val="003C489F"/>
    <w:rsid w:val="003C4C1A"/>
    <w:rsid w:val="003C4EC8"/>
    <w:rsid w:val="003C57FC"/>
    <w:rsid w:val="003C7046"/>
    <w:rsid w:val="003C71F9"/>
    <w:rsid w:val="003C781B"/>
    <w:rsid w:val="003C7DA9"/>
    <w:rsid w:val="003D042C"/>
    <w:rsid w:val="003D164A"/>
    <w:rsid w:val="003D1B6E"/>
    <w:rsid w:val="003D2D86"/>
    <w:rsid w:val="003D3538"/>
    <w:rsid w:val="003D3F1E"/>
    <w:rsid w:val="003D4A66"/>
    <w:rsid w:val="003D71F8"/>
    <w:rsid w:val="003D7AB9"/>
    <w:rsid w:val="003D7D94"/>
    <w:rsid w:val="003D7EDE"/>
    <w:rsid w:val="003E1CA2"/>
    <w:rsid w:val="003E2C9A"/>
    <w:rsid w:val="003E3AAC"/>
    <w:rsid w:val="003E3F0C"/>
    <w:rsid w:val="003E4068"/>
    <w:rsid w:val="003E494C"/>
    <w:rsid w:val="003E5F5E"/>
    <w:rsid w:val="003E67D1"/>
    <w:rsid w:val="003E6A52"/>
    <w:rsid w:val="003E6D3C"/>
    <w:rsid w:val="003E728B"/>
    <w:rsid w:val="003F0537"/>
    <w:rsid w:val="003F0541"/>
    <w:rsid w:val="003F1662"/>
    <w:rsid w:val="003F476A"/>
    <w:rsid w:val="003F4B09"/>
    <w:rsid w:val="003F5CE4"/>
    <w:rsid w:val="003F689E"/>
    <w:rsid w:val="003F6CB4"/>
    <w:rsid w:val="003F79BC"/>
    <w:rsid w:val="003F7C58"/>
    <w:rsid w:val="00400194"/>
    <w:rsid w:val="004005B0"/>
    <w:rsid w:val="00401449"/>
    <w:rsid w:val="00404170"/>
    <w:rsid w:val="0040521A"/>
    <w:rsid w:val="0040633B"/>
    <w:rsid w:val="00407C4D"/>
    <w:rsid w:val="00407ECE"/>
    <w:rsid w:val="00410689"/>
    <w:rsid w:val="0041071A"/>
    <w:rsid w:val="00411A53"/>
    <w:rsid w:val="00411DF0"/>
    <w:rsid w:val="00411FE3"/>
    <w:rsid w:val="00413C4A"/>
    <w:rsid w:val="00414EE7"/>
    <w:rsid w:val="0041503B"/>
    <w:rsid w:val="0041524D"/>
    <w:rsid w:val="0041524E"/>
    <w:rsid w:val="00415E78"/>
    <w:rsid w:val="00416672"/>
    <w:rsid w:val="00416C8E"/>
    <w:rsid w:val="00416CAE"/>
    <w:rsid w:val="00417579"/>
    <w:rsid w:val="004208BA"/>
    <w:rsid w:val="00421BFF"/>
    <w:rsid w:val="0042227E"/>
    <w:rsid w:val="00422B37"/>
    <w:rsid w:val="00422F06"/>
    <w:rsid w:val="00423E9E"/>
    <w:rsid w:val="004261ED"/>
    <w:rsid w:val="00426647"/>
    <w:rsid w:val="00426857"/>
    <w:rsid w:val="0042708B"/>
    <w:rsid w:val="004278A5"/>
    <w:rsid w:val="00430871"/>
    <w:rsid w:val="00431101"/>
    <w:rsid w:val="00432906"/>
    <w:rsid w:val="00433051"/>
    <w:rsid w:val="00433E35"/>
    <w:rsid w:val="00434444"/>
    <w:rsid w:val="00434639"/>
    <w:rsid w:val="00434CA2"/>
    <w:rsid w:val="00434E81"/>
    <w:rsid w:val="004362B6"/>
    <w:rsid w:val="00437655"/>
    <w:rsid w:val="0044028B"/>
    <w:rsid w:val="00440450"/>
    <w:rsid w:val="00440713"/>
    <w:rsid w:val="00442034"/>
    <w:rsid w:val="004421A1"/>
    <w:rsid w:val="00442AAB"/>
    <w:rsid w:val="004433CE"/>
    <w:rsid w:val="00443606"/>
    <w:rsid w:val="0044369B"/>
    <w:rsid w:val="00443710"/>
    <w:rsid w:val="004465C7"/>
    <w:rsid w:val="00446AEE"/>
    <w:rsid w:val="004506D6"/>
    <w:rsid w:val="00450946"/>
    <w:rsid w:val="00450FA9"/>
    <w:rsid w:val="004513CD"/>
    <w:rsid w:val="00452BA4"/>
    <w:rsid w:val="004538BA"/>
    <w:rsid w:val="0045414D"/>
    <w:rsid w:val="004559C2"/>
    <w:rsid w:val="00456048"/>
    <w:rsid w:val="00456932"/>
    <w:rsid w:val="004573B5"/>
    <w:rsid w:val="0046074C"/>
    <w:rsid w:val="0046101D"/>
    <w:rsid w:val="00461DDF"/>
    <w:rsid w:val="004631F6"/>
    <w:rsid w:val="00463448"/>
    <w:rsid w:val="004635C8"/>
    <w:rsid w:val="0046397E"/>
    <w:rsid w:val="00465223"/>
    <w:rsid w:val="004675A6"/>
    <w:rsid w:val="00467D79"/>
    <w:rsid w:val="004702D4"/>
    <w:rsid w:val="00470A1A"/>
    <w:rsid w:val="00470E65"/>
    <w:rsid w:val="00471B1D"/>
    <w:rsid w:val="00472A74"/>
    <w:rsid w:val="00472BDB"/>
    <w:rsid w:val="00473BE9"/>
    <w:rsid w:val="00475331"/>
    <w:rsid w:val="00476457"/>
    <w:rsid w:val="0047651E"/>
    <w:rsid w:val="00476EB2"/>
    <w:rsid w:val="00477D99"/>
    <w:rsid w:val="004820F4"/>
    <w:rsid w:val="00482623"/>
    <w:rsid w:val="0048289E"/>
    <w:rsid w:val="00482979"/>
    <w:rsid w:val="004829FC"/>
    <w:rsid w:val="00482AAF"/>
    <w:rsid w:val="00483705"/>
    <w:rsid w:val="00483D01"/>
    <w:rsid w:val="00484D21"/>
    <w:rsid w:val="0048555E"/>
    <w:rsid w:val="00485782"/>
    <w:rsid w:val="00485939"/>
    <w:rsid w:val="0048640E"/>
    <w:rsid w:val="00486C7B"/>
    <w:rsid w:val="0048730F"/>
    <w:rsid w:val="00487863"/>
    <w:rsid w:val="0048791D"/>
    <w:rsid w:val="00487FDC"/>
    <w:rsid w:val="0049214E"/>
    <w:rsid w:val="00492AD3"/>
    <w:rsid w:val="00492FA5"/>
    <w:rsid w:val="004945DC"/>
    <w:rsid w:val="00496DA7"/>
    <w:rsid w:val="00496EC5"/>
    <w:rsid w:val="004A17C3"/>
    <w:rsid w:val="004A199B"/>
    <w:rsid w:val="004A1C82"/>
    <w:rsid w:val="004A1EA4"/>
    <w:rsid w:val="004A2604"/>
    <w:rsid w:val="004A28D8"/>
    <w:rsid w:val="004A3941"/>
    <w:rsid w:val="004A3BCC"/>
    <w:rsid w:val="004A43A8"/>
    <w:rsid w:val="004A4B0F"/>
    <w:rsid w:val="004A5370"/>
    <w:rsid w:val="004A5472"/>
    <w:rsid w:val="004A5926"/>
    <w:rsid w:val="004A5B38"/>
    <w:rsid w:val="004A63F7"/>
    <w:rsid w:val="004A6DFA"/>
    <w:rsid w:val="004A7CE8"/>
    <w:rsid w:val="004B045E"/>
    <w:rsid w:val="004B09F6"/>
    <w:rsid w:val="004B0DFB"/>
    <w:rsid w:val="004B16F5"/>
    <w:rsid w:val="004B2799"/>
    <w:rsid w:val="004B2B87"/>
    <w:rsid w:val="004B3655"/>
    <w:rsid w:val="004B4B51"/>
    <w:rsid w:val="004B5002"/>
    <w:rsid w:val="004B512B"/>
    <w:rsid w:val="004B55EA"/>
    <w:rsid w:val="004B614F"/>
    <w:rsid w:val="004C4B15"/>
    <w:rsid w:val="004C4F1E"/>
    <w:rsid w:val="004C4F57"/>
    <w:rsid w:val="004C5010"/>
    <w:rsid w:val="004C5912"/>
    <w:rsid w:val="004C66AE"/>
    <w:rsid w:val="004C7EF2"/>
    <w:rsid w:val="004D0D1A"/>
    <w:rsid w:val="004D26A8"/>
    <w:rsid w:val="004D2A5F"/>
    <w:rsid w:val="004D375E"/>
    <w:rsid w:val="004D3B3F"/>
    <w:rsid w:val="004D4697"/>
    <w:rsid w:val="004D49F9"/>
    <w:rsid w:val="004D4DB4"/>
    <w:rsid w:val="004D6968"/>
    <w:rsid w:val="004D6BBF"/>
    <w:rsid w:val="004E004C"/>
    <w:rsid w:val="004E0399"/>
    <w:rsid w:val="004E0459"/>
    <w:rsid w:val="004E11F6"/>
    <w:rsid w:val="004E21CA"/>
    <w:rsid w:val="004E3E87"/>
    <w:rsid w:val="004E476F"/>
    <w:rsid w:val="004E4AFC"/>
    <w:rsid w:val="004E5DB4"/>
    <w:rsid w:val="004E5F84"/>
    <w:rsid w:val="004E7922"/>
    <w:rsid w:val="004F012F"/>
    <w:rsid w:val="004F021C"/>
    <w:rsid w:val="004F071E"/>
    <w:rsid w:val="004F1183"/>
    <w:rsid w:val="004F1F09"/>
    <w:rsid w:val="004F32C9"/>
    <w:rsid w:val="004F364F"/>
    <w:rsid w:val="004F39C4"/>
    <w:rsid w:val="004F3B68"/>
    <w:rsid w:val="004F3F05"/>
    <w:rsid w:val="004F552F"/>
    <w:rsid w:val="004F6785"/>
    <w:rsid w:val="004F6954"/>
    <w:rsid w:val="004F6E84"/>
    <w:rsid w:val="00500C77"/>
    <w:rsid w:val="00500D1A"/>
    <w:rsid w:val="00501370"/>
    <w:rsid w:val="0050254F"/>
    <w:rsid w:val="005033EE"/>
    <w:rsid w:val="00507B80"/>
    <w:rsid w:val="005106A0"/>
    <w:rsid w:val="005116E3"/>
    <w:rsid w:val="005131E4"/>
    <w:rsid w:val="005154F6"/>
    <w:rsid w:val="00515F09"/>
    <w:rsid w:val="00516F4F"/>
    <w:rsid w:val="00517B9E"/>
    <w:rsid w:val="0052013F"/>
    <w:rsid w:val="00520625"/>
    <w:rsid w:val="0052075E"/>
    <w:rsid w:val="00520CBF"/>
    <w:rsid w:val="00521016"/>
    <w:rsid w:val="0052286D"/>
    <w:rsid w:val="00523511"/>
    <w:rsid w:val="005239C7"/>
    <w:rsid w:val="005244B1"/>
    <w:rsid w:val="005247A6"/>
    <w:rsid w:val="00525517"/>
    <w:rsid w:val="00525BC3"/>
    <w:rsid w:val="00525D72"/>
    <w:rsid w:val="005267CF"/>
    <w:rsid w:val="00530150"/>
    <w:rsid w:val="00530526"/>
    <w:rsid w:val="00530FF8"/>
    <w:rsid w:val="00531C24"/>
    <w:rsid w:val="00531D17"/>
    <w:rsid w:val="00532263"/>
    <w:rsid w:val="0053487D"/>
    <w:rsid w:val="005348E1"/>
    <w:rsid w:val="00534E83"/>
    <w:rsid w:val="005405F9"/>
    <w:rsid w:val="00541BE3"/>
    <w:rsid w:val="00541EA3"/>
    <w:rsid w:val="00542113"/>
    <w:rsid w:val="0054243D"/>
    <w:rsid w:val="005432D9"/>
    <w:rsid w:val="00543A5A"/>
    <w:rsid w:val="00543ECD"/>
    <w:rsid w:val="005444AB"/>
    <w:rsid w:val="005459D6"/>
    <w:rsid w:val="00546087"/>
    <w:rsid w:val="00546380"/>
    <w:rsid w:val="00546FD9"/>
    <w:rsid w:val="00550499"/>
    <w:rsid w:val="00550D56"/>
    <w:rsid w:val="00551458"/>
    <w:rsid w:val="0055168B"/>
    <w:rsid w:val="005518DB"/>
    <w:rsid w:val="005523C5"/>
    <w:rsid w:val="005527D7"/>
    <w:rsid w:val="005528A7"/>
    <w:rsid w:val="00552CF2"/>
    <w:rsid w:val="005530D8"/>
    <w:rsid w:val="00553BAC"/>
    <w:rsid w:val="0055513C"/>
    <w:rsid w:val="00555263"/>
    <w:rsid w:val="0055541B"/>
    <w:rsid w:val="005559BB"/>
    <w:rsid w:val="00555BE2"/>
    <w:rsid w:val="00556239"/>
    <w:rsid w:val="0055656C"/>
    <w:rsid w:val="005569D5"/>
    <w:rsid w:val="005575ED"/>
    <w:rsid w:val="00561250"/>
    <w:rsid w:val="0056125C"/>
    <w:rsid w:val="00561832"/>
    <w:rsid w:val="00562439"/>
    <w:rsid w:val="005629E7"/>
    <w:rsid w:val="005632F6"/>
    <w:rsid w:val="00564EA6"/>
    <w:rsid w:val="00565786"/>
    <w:rsid w:val="005659EF"/>
    <w:rsid w:val="0056605E"/>
    <w:rsid w:val="00566430"/>
    <w:rsid w:val="005678AB"/>
    <w:rsid w:val="00567D6D"/>
    <w:rsid w:val="00570686"/>
    <w:rsid w:val="005717DF"/>
    <w:rsid w:val="0057182E"/>
    <w:rsid w:val="00573590"/>
    <w:rsid w:val="00573C40"/>
    <w:rsid w:val="00574E64"/>
    <w:rsid w:val="00575063"/>
    <w:rsid w:val="005751CF"/>
    <w:rsid w:val="005759BD"/>
    <w:rsid w:val="00575CE9"/>
    <w:rsid w:val="005763F4"/>
    <w:rsid w:val="0057661C"/>
    <w:rsid w:val="00576BE3"/>
    <w:rsid w:val="00580988"/>
    <w:rsid w:val="00581105"/>
    <w:rsid w:val="00581243"/>
    <w:rsid w:val="0058186A"/>
    <w:rsid w:val="00582A76"/>
    <w:rsid w:val="00582DA6"/>
    <w:rsid w:val="00584DDA"/>
    <w:rsid w:val="00585F4F"/>
    <w:rsid w:val="005902B7"/>
    <w:rsid w:val="005902F6"/>
    <w:rsid w:val="00590EA7"/>
    <w:rsid w:val="00590EFD"/>
    <w:rsid w:val="0059333D"/>
    <w:rsid w:val="00593B17"/>
    <w:rsid w:val="00593FBF"/>
    <w:rsid w:val="00594F4C"/>
    <w:rsid w:val="00597147"/>
    <w:rsid w:val="005A00C3"/>
    <w:rsid w:val="005A0F14"/>
    <w:rsid w:val="005A10B4"/>
    <w:rsid w:val="005A27E5"/>
    <w:rsid w:val="005A3293"/>
    <w:rsid w:val="005A3EA3"/>
    <w:rsid w:val="005A421C"/>
    <w:rsid w:val="005A4A95"/>
    <w:rsid w:val="005A6A8C"/>
    <w:rsid w:val="005B0471"/>
    <w:rsid w:val="005B08F7"/>
    <w:rsid w:val="005B0A18"/>
    <w:rsid w:val="005B121A"/>
    <w:rsid w:val="005B2147"/>
    <w:rsid w:val="005B245B"/>
    <w:rsid w:val="005B2BD9"/>
    <w:rsid w:val="005B4E42"/>
    <w:rsid w:val="005B572C"/>
    <w:rsid w:val="005B5884"/>
    <w:rsid w:val="005B5918"/>
    <w:rsid w:val="005B61ED"/>
    <w:rsid w:val="005B7BC8"/>
    <w:rsid w:val="005C0478"/>
    <w:rsid w:val="005C0DE2"/>
    <w:rsid w:val="005C137C"/>
    <w:rsid w:val="005C1A09"/>
    <w:rsid w:val="005C1BC1"/>
    <w:rsid w:val="005C1D97"/>
    <w:rsid w:val="005C2104"/>
    <w:rsid w:val="005C4310"/>
    <w:rsid w:val="005C50A7"/>
    <w:rsid w:val="005C513E"/>
    <w:rsid w:val="005D0412"/>
    <w:rsid w:val="005D046B"/>
    <w:rsid w:val="005D1449"/>
    <w:rsid w:val="005D2F53"/>
    <w:rsid w:val="005D3940"/>
    <w:rsid w:val="005D4D1B"/>
    <w:rsid w:val="005D67F3"/>
    <w:rsid w:val="005D6A61"/>
    <w:rsid w:val="005D6ABD"/>
    <w:rsid w:val="005D7293"/>
    <w:rsid w:val="005E01D9"/>
    <w:rsid w:val="005E03AF"/>
    <w:rsid w:val="005E0FF9"/>
    <w:rsid w:val="005E14BB"/>
    <w:rsid w:val="005E2D67"/>
    <w:rsid w:val="005E304A"/>
    <w:rsid w:val="005E524C"/>
    <w:rsid w:val="005E537E"/>
    <w:rsid w:val="005F0A3B"/>
    <w:rsid w:val="005F239C"/>
    <w:rsid w:val="005F2866"/>
    <w:rsid w:val="005F2AE3"/>
    <w:rsid w:val="005F3508"/>
    <w:rsid w:val="005F54EC"/>
    <w:rsid w:val="005F58E9"/>
    <w:rsid w:val="005F693B"/>
    <w:rsid w:val="005F71A4"/>
    <w:rsid w:val="00600298"/>
    <w:rsid w:val="00601EA2"/>
    <w:rsid w:val="00602E2E"/>
    <w:rsid w:val="006033E4"/>
    <w:rsid w:val="006043B4"/>
    <w:rsid w:val="00605934"/>
    <w:rsid w:val="00605942"/>
    <w:rsid w:val="00605D6A"/>
    <w:rsid w:val="00606E89"/>
    <w:rsid w:val="006108A4"/>
    <w:rsid w:val="006109D0"/>
    <w:rsid w:val="006116F0"/>
    <w:rsid w:val="0061278A"/>
    <w:rsid w:val="006135D3"/>
    <w:rsid w:val="00614D97"/>
    <w:rsid w:val="00616ACE"/>
    <w:rsid w:val="00616BD2"/>
    <w:rsid w:val="00617C68"/>
    <w:rsid w:val="00621EC6"/>
    <w:rsid w:val="00623054"/>
    <w:rsid w:val="006232F6"/>
    <w:rsid w:val="006238F0"/>
    <w:rsid w:val="00623A1E"/>
    <w:rsid w:val="0062423C"/>
    <w:rsid w:val="00625002"/>
    <w:rsid w:val="00625A31"/>
    <w:rsid w:val="00625D60"/>
    <w:rsid w:val="00625FD8"/>
    <w:rsid w:val="00625FE3"/>
    <w:rsid w:val="006315E3"/>
    <w:rsid w:val="00631636"/>
    <w:rsid w:val="006326B5"/>
    <w:rsid w:val="0063451D"/>
    <w:rsid w:val="00636EF8"/>
    <w:rsid w:val="00637A2C"/>
    <w:rsid w:val="0064172B"/>
    <w:rsid w:val="00642F89"/>
    <w:rsid w:val="00643F12"/>
    <w:rsid w:val="006443FC"/>
    <w:rsid w:val="00644C1A"/>
    <w:rsid w:val="00651ADE"/>
    <w:rsid w:val="006529D8"/>
    <w:rsid w:val="00653866"/>
    <w:rsid w:val="006544CA"/>
    <w:rsid w:val="00657BA8"/>
    <w:rsid w:val="00657FBD"/>
    <w:rsid w:val="006602BA"/>
    <w:rsid w:val="00660696"/>
    <w:rsid w:val="00660D7D"/>
    <w:rsid w:val="00661EC3"/>
    <w:rsid w:val="00661EE9"/>
    <w:rsid w:val="0066232D"/>
    <w:rsid w:val="0066290D"/>
    <w:rsid w:val="00662E47"/>
    <w:rsid w:val="00664681"/>
    <w:rsid w:val="00665B97"/>
    <w:rsid w:val="006663B9"/>
    <w:rsid w:val="00666F24"/>
    <w:rsid w:val="00666FC6"/>
    <w:rsid w:val="0066710F"/>
    <w:rsid w:val="00671351"/>
    <w:rsid w:val="006734D4"/>
    <w:rsid w:val="00673F50"/>
    <w:rsid w:val="00676527"/>
    <w:rsid w:val="00680153"/>
    <w:rsid w:val="00680186"/>
    <w:rsid w:val="00681741"/>
    <w:rsid w:val="006822E0"/>
    <w:rsid w:val="00682797"/>
    <w:rsid w:val="00682899"/>
    <w:rsid w:val="00683530"/>
    <w:rsid w:val="00684686"/>
    <w:rsid w:val="0068515D"/>
    <w:rsid w:val="0068586C"/>
    <w:rsid w:val="00685926"/>
    <w:rsid w:val="00686CAA"/>
    <w:rsid w:val="006878DB"/>
    <w:rsid w:val="00687D41"/>
    <w:rsid w:val="006907CF"/>
    <w:rsid w:val="00690D4E"/>
    <w:rsid w:val="00690FBA"/>
    <w:rsid w:val="00691538"/>
    <w:rsid w:val="0069164E"/>
    <w:rsid w:val="00692318"/>
    <w:rsid w:val="00694812"/>
    <w:rsid w:val="00694A7B"/>
    <w:rsid w:val="00694F97"/>
    <w:rsid w:val="00696B76"/>
    <w:rsid w:val="00697C52"/>
    <w:rsid w:val="006A01A2"/>
    <w:rsid w:val="006A16F2"/>
    <w:rsid w:val="006A295E"/>
    <w:rsid w:val="006A2C0B"/>
    <w:rsid w:val="006A35F9"/>
    <w:rsid w:val="006A45D3"/>
    <w:rsid w:val="006A5C4D"/>
    <w:rsid w:val="006A658A"/>
    <w:rsid w:val="006A6D57"/>
    <w:rsid w:val="006A77E6"/>
    <w:rsid w:val="006B0746"/>
    <w:rsid w:val="006B1767"/>
    <w:rsid w:val="006B222E"/>
    <w:rsid w:val="006B2523"/>
    <w:rsid w:val="006B375D"/>
    <w:rsid w:val="006B3789"/>
    <w:rsid w:val="006B3E7F"/>
    <w:rsid w:val="006B401B"/>
    <w:rsid w:val="006B447F"/>
    <w:rsid w:val="006B595D"/>
    <w:rsid w:val="006B7621"/>
    <w:rsid w:val="006C175D"/>
    <w:rsid w:val="006C19D2"/>
    <w:rsid w:val="006C1CAD"/>
    <w:rsid w:val="006C237F"/>
    <w:rsid w:val="006C2A2B"/>
    <w:rsid w:val="006C3B49"/>
    <w:rsid w:val="006C61E1"/>
    <w:rsid w:val="006C6259"/>
    <w:rsid w:val="006C7086"/>
    <w:rsid w:val="006C72B1"/>
    <w:rsid w:val="006D068C"/>
    <w:rsid w:val="006D0A0D"/>
    <w:rsid w:val="006D1464"/>
    <w:rsid w:val="006D171C"/>
    <w:rsid w:val="006D18AE"/>
    <w:rsid w:val="006D1D7E"/>
    <w:rsid w:val="006D24DA"/>
    <w:rsid w:val="006D37C9"/>
    <w:rsid w:val="006D3B6E"/>
    <w:rsid w:val="006D3BC8"/>
    <w:rsid w:val="006D4361"/>
    <w:rsid w:val="006D5642"/>
    <w:rsid w:val="006D60E8"/>
    <w:rsid w:val="006D6934"/>
    <w:rsid w:val="006E0940"/>
    <w:rsid w:val="006E15DA"/>
    <w:rsid w:val="006E231C"/>
    <w:rsid w:val="006E259A"/>
    <w:rsid w:val="006E2F0B"/>
    <w:rsid w:val="006E4693"/>
    <w:rsid w:val="006E775F"/>
    <w:rsid w:val="006F0E70"/>
    <w:rsid w:val="006F11B9"/>
    <w:rsid w:val="006F1611"/>
    <w:rsid w:val="006F181E"/>
    <w:rsid w:val="006F19F6"/>
    <w:rsid w:val="006F1B2F"/>
    <w:rsid w:val="006F2226"/>
    <w:rsid w:val="006F2E78"/>
    <w:rsid w:val="006F3628"/>
    <w:rsid w:val="006F455C"/>
    <w:rsid w:val="006F5F15"/>
    <w:rsid w:val="006F7231"/>
    <w:rsid w:val="00700299"/>
    <w:rsid w:val="0070098D"/>
    <w:rsid w:val="00700E3B"/>
    <w:rsid w:val="00701463"/>
    <w:rsid w:val="00704298"/>
    <w:rsid w:val="00704A09"/>
    <w:rsid w:val="0070535D"/>
    <w:rsid w:val="00705723"/>
    <w:rsid w:val="0070598B"/>
    <w:rsid w:val="00705EA7"/>
    <w:rsid w:val="00706C54"/>
    <w:rsid w:val="00706D28"/>
    <w:rsid w:val="0070741B"/>
    <w:rsid w:val="007105FE"/>
    <w:rsid w:val="007107C4"/>
    <w:rsid w:val="00710A43"/>
    <w:rsid w:val="00711452"/>
    <w:rsid w:val="007117A6"/>
    <w:rsid w:val="007133DA"/>
    <w:rsid w:val="00714233"/>
    <w:rsid w:val="007148F6"/>
    <w:rsid w:val="00715350"/>
    <w:rsid w:val="0071556E"/>
    <w:rsid w:val="007158E2"/>
    <w:rsid w:val="00715AA1"/>
    <w:rsid w:val="007163DD"/>
    <w:rsid w:val="007168FD"/>
    <w:rsid w:val="00716BED"/>
    <w:rsid w:val="0071708C"/>
    <w:rsid w:val="00717443"/>
    <w:rsid w:val="007204EE"/>
    <w:rsid w:val="007208C9"/>
    <w:rsid w:val="00720CA4"/>
    <w:rsid w:val="00720E7D"/>
    <w:rsid w:val="007212CE"/>
    <w:rsid w:val="00721839"/>
    <w:rsid w:val="00721C53"/>
    <w:rsid w:val="00721F30"/>
    <w:rsid w:val="0072207F"/>
    <w:rsid w:val="0072274D"/>
    <w:rsid w:val="00722BE1"/>
    <w:rsid w:val="00723326"/>
    <w:rsid w:val="007239E8"/>
    <w:rsid w:val="00724030"/>
    <w:rsid w:val="007246C4"/>
    <w:rsid w:val="00724A7F"/>
    <w:rsid w:val="007261D5"/>
    <w:rsid w:val="00727609"/>
    <w:rsid w:val="0072795F"/>
    <w:rsid w:val="00727A24"/>
    <w:rsid w:val="00730F93"/>
    <w:rsid w:val="00732A31"/>
    <w:rsid w:val="0073753A"/>
    <w:rsid w:val="00737965"/>
    <w:rsid w:val="00740BCC"/>
    <w:rsid w:val="007414EE"/>
    <w:rsid w:val="007422B5"/>
    <w:rsid w:val="00742446"/>
    <w:rsid w:val="007445E2"/>
    <w:rsid w:val="007448C8"/>
    <w:rsid w:val="007449BF"/>
    <w:rsid w:val="00744B3D"/>
    <w:rsid w:val="00744BC6"/>
    <w:rsid w:val="007505A3"/>
    <w:rsid w:val="0075126A"/>
    <w:rsid w:val="00751B81"/>
    <w:rsid w:val="00753791"/>
    <w:rsid w:val="00753A06"/>
    <w:rsid w:val="007540BA"/>
    <w:rsid w:val="0075600B"/>
    <w:rsid w:val="0075676D"/>
    <w:rsid w:val="00756AB6"/>
    <w:rsid w:val="00756DE7"/>
    <w:rsid w:val="00762719"/>
    <w:rsid w:val="00763029"/>
    <w:rsid w:val="00766B5D"/>
    <w:rsid w:val="00767112"/>
    <w:rsid w:val="00770CC6"/>
    <w:rsid w:val="007715EE"/>
    <w:rsid w:val="00772C1B"/>
    <w:rsid w:val="00775974"/>
    <w:rsid w:val="00776C46"/>
    <w:rsid w:val="00776EEF"/>
    <w:rsid w:val="00777156"/>
    <w:rsid w:val="007807A3"/>
    <w:rsid w:val="00780E94"/>
    <w:rsid w:val="00782012"/>
    <w:rsid w:val="0078300C"/>
    <w:rsid w:val="007838E1"/>
    <w:rsid w:val="00783D1C"/>
    <w:rsid w:val="00783DD5"/>
    <w:rsid w:val="00784E06"/>
    <w:rsid w:val="0078583F"/>
    <w:rsid w:val="00785B37"/>
    <w:rsid w:val="00785BD1"/>
    <w:rsid w:val="00786384"/>
    <w:rsid w:val="007865D5"/>
    <w:rsid w:val="00790229"/>
    <w:rsid w:val="00791124"/>
    <w:rsid w:val="00792707"/>
    <w:rsid w:val="007931D6"/>
    <w:rsid w:val="00793CCA"/>
    <w:rsid w:val="00794795"/>
    <w:rsid w:val="00794F77"/>
    <w:rsid w:val="00795600"/>
    <w:rsid w:val="00795AC7"/>
    <w:rsid w:val="0079657B"/>
    <w:rsid w:val="00796616"/>
    <w:rsid w:val="0079730D"/>
    <w:rsid w:val="007A0062"/>
    <w:rsid w:val="007A0383"/>
    <w:rsid w:val="007A0392"/>
    <w:rsid w:val="007A0C2F"/>
    <w:rsid w:val="007A0D9D"/>
    <w:rsid w:val="007A11CE"/>
    <w:rsid w:val="007A19CF"/>
    <w:rsid w:val="007A1DC0"/>
    <w:rsid w:val="007A224B"/>
    <w:rsid w:val="007A4BE1"/>
    <w:rsid w:val="007A5AFD"/>
    <w:rsid w:val="007A634A"/>
    <w:rsid w:val="007A668F"/>
    <w:rsid w:val="007B164D"/>
    <w:rsid w:val="007B1C30"/>
    <w:rsid w:val="007B403A"/>
    <w:rsid w:val="007B4CD6"/>
    <w:rsid w:val="007B4CF5"/>
    <w:rsid w:val="007B5552"/>
    <w:rsid w:val="007B589A"/>
    <w:rsid w:val="007B6AFF"/>
    <w:rsid w:val="007C032B"/>
    <w:rsid w:val="007C1176"/>
    <w:rsid w:val="007C1748"/>
    <w:rsid w:val="007C1A67"/>
    <w:rsid w:val="007C2475"/>
    <w:rsid w:val="007C360C"/>
    <w:rsid w:val="007C41E1"/>
    <w:rsid w:val="007C543D"/>
    <w:rsid w:val="007C58F9"/>
    <w:rsid w:val="007C5B4B"/>
    <w:rsid w:val="007C5F92"/>
    <w:rsid w:val="007C6053"/>
    <w:rsid w:val="007C72A8"/>
    <w:rsid w:val="007C756C"/>
    <w:rsid w:val="007D069B"/>
    <w:rsid w:val="007D1A61"/>
    <w:rsid w:val="007D210A"/>
    <w:rsid w:val="007D3631"/>
    <w:rsid w:val="007D3999"/>
    <w:rsid w:val="007D4133"/>
    <w:rsid w:val="007D4691"/>
    <w:rsid w:val="007D501D"/>
    <w:rsid w:val="007D618E"/>
    <w:rsid w:val="007D7314"/>
    <w:rsid w:val="007E01DA"/>
    <w:rsid w:val="007E0C29"/>
    <w:rsid w:val="007E2181"/>
    <w:rsid w:val="007E2922"/>
    <w:rsid w:val="007E4547"/>
    <w:rsid w:val="007E7E04"/>
    <w:rsid w:val="007E7E92"/>
    <w:rsid w:val="007E7F7B"/>
    <w:rsid w:val="007F081E"/>
    <w:rsid w:val="007F085D"/>
    <w:rsid w:val="007F26EE"/>
    <w:rsid w:val="007F348C"/>
    <w:rsid w:val="007F4527"/>
    <w:rsid w:val="007F452B"/>
    <w:rsid w:val="007F52B9"/>
    <w:rsid w:val="007F6657"/>
    <w:rsid w:val="007F6872"/>
    <w:rsid w:val="007F6EDE"/>
    <w:rsid w:val="007F7C8F"/>
    <w:rsid w:val="007F7E2C"/>
    <w:rsid w:val="00800733"/>
    <w:rsid w:val="00801502"/>
    <w:rsid w:val="00801B2D"/>
    <w:rsid w:val="00802206"/>
    <w:rsid w:val="00802368"/>
    <w:rsid w:val="00802733"/>
    <w:rsid w:val="00802974"/>
    <w:rsid w:val="00802C75"/>
    <w:rsid w:val="00802E10"/>
    <w:rsid w:val="008031F0"/>
    <w:rsid w:val="00803CE5"/>
    <w:rsid w:val="008046CF"/>
    <w:rsid w:val="00804944"/>
    <w:rsid w:val="00804C57"/>
    <w:rsid w:val="00805461"/>
    <w:rsid w:val="0081149D"/>
    <w:rsid w:val="00811993"/>
    <w:rsid w:val="0081255F"/>
    <w:rsid w:val="00812832"/>
    <w:rsid w:val="0081417D"/>
    <w:rsid w:val="008147B8"/>
    <w:rsid w:val="00814BFF"/>
    <w:rsid w:val="00814D2A"/>
    <w:rsid w:val="00814D79"/>
    <w:rsid w:val="00816F6D"/>
    <w:rsid w:val="0082195F"/>
    <w:rsid w:val="00821E65"/>
    <w:rsid w:val="00822592"/>
    <w:rsid w:val="008227E1"/>
    <w:rsid w:val="008253DC"/>
    <w:rsid w:val="008255C4"/>
    <w:rsid w:val="0082672B"/>
    <w:rsid w:val="008268D3"/>
    <w:rsid w:val="00826958"/>
    <w:rsid w:val="008269C1"/>
    <w:rsid w:val="00826D21"/>
    <w:rsid w:val="008272FF"/>
    <w:rsid w:val="00830D8B"/>
    <w:rsid w:val="008330E0"/>
    <w:rsid w:val="00833444"/>
    <w:rsid w:val="008337AE"/>
    <w:rsid w:val="008337D8"/>
    <w:rsid w:val="00833F9C"/>
    <w:rsid w:val="0083415B"/>
    <w:rsid w:val="008342CE"/>
    <w:rsid w:val="00834C25"/>
    <w:rsid w:val="00834DD6"/>
    <w:rsid w:val="008351BD"/>
    <w:rsid w:val="00835420"/>
    <w:rsid w:val="0083550D"/>
    <w:rsid w:val="00835741"/>
    <w:rsid w:val="00835CE3"/>
    <w:rsid w:val="00837FF0"/>
    <w:rsid w:val="0084095E"/>
    <w:rsid w:val="00842A0E"/>
    <w:rsid w:val="00843819"/>
    <w:rsid w:val="00845360"/>
    <w:rsid w:val="00845480"/>
    <w:rsid w:val="00845994"/>
    <w:rsid w:val="00845F8D"/>
    <w:rsid w:val="00846596"/>
    <w:rsid w:val="0084693F"/>
    <w:rsid w:val="008471D2"/>
    <w:rsid w:val="00850D56"/>
    <w:rsid w:val="0085154A"/>
    <w:rsid w:val="00851720"/>
    <w:rsid w:val="0085194E"/>
    <w:rsid w:val="00851B16"/>
    <w:rsid w:val="00852061"/>
    <w:rsid w:val="00852F5D"/>
    <w:rsid w:val="008531FF"/>
    <w:rsid w:val="00853B34"/>
    <w:rsid w:val="00854384"/>
    <w:rsid w:val="00854389"/>
    <w:rsid w:val="00854834"/>
    <w:rsid w:val="008548CB"/>
    <w:rsid w:val="008559B9"/>
    <w:rsid w:val="00855CFA"/>
    <w:rsid w:val="00857CEE"/>
    <w:rsid w:val="008604ED"/>
    <w:rsid w:val="00860A41"/>
    <w:rsid w:val="00860C99"/>
    <w:rsid w:val="008618AA"/>
    <w:rsid w:val="00862436"/>
    <w:rsid w:val="00862A39"/>
    <w:rsid w:val="0086337E"/>
    <w:rsid w:val="008634AB"/>
    <w:rsid w:val="008634D7"/>
    <w:rsid w:val="00865203"/>
    <w:rsid w:val="008659E3"/>
    <w:rsid w:val="008703CA"/>
    <w:rsid w:val="008713B9"/>
    <w:rsid w:val="00872679"/>
    <w:rsid w:val="00872CA1"/>
    <w:rsid w:val="00873B9F"/>
    <w:rsid w:val="008766D7"/>
    <w:rsid w:val="00876B58"/>
    <w:rsid w:val="00877B69"/>
    <w:rsid w:val="008807E6"/>
    <w:rsid w:val="00880DFE"/>
    <w:rsid w:val="0088205F"/>
    <w:rsid w:val="00883B20"/>
    <w:rsid w:val="00886235"/>
    <w:rsid w:val="00886FF1"/>
    <w:rsid w:val="0088793F"/>
    <w:rsid w:val="0089029C"/>
    <w:rsid w:val="0089074C"/>
    <w:rsid w:val="00890E6E"/>
    <w:rsid w:val="0089117B"/>
    <w:rsid w:val="00894E10"/>
    <w:rsid w:val="00897B30"/>
    <w:rsid w:val="008A084A"/>
    <w:rsid w:val="008A0CCE"/>
    <w:rsid w:val="008A2000"/>
    <w:rsid w:val="008A2AD5"/>
    <w:rsid w:val="008A451F"/>
    <w:rsid w:val="008A5C05"/>
    <w:rsid w:val="008A5EEC"/>
    <w:rsid w:val="008A60EF"/>
    <w:rsid w:val="008A65A8"/>
    <w:rsid w:val="008A705D"/>
    <w:rsid w:val="008B03FD"/>
    <w:rsid w:val="008B22E5"/>
    <w:rsid w:val="008B2412"/>
    <w:rsid w:val="008B3B0E"/>
    <w:rsid w:val="008B3B5D"/>
    <w:rsid w:val="008B4B4D"/>
    <w:rsid w:val="008B4D67"/>
    <w:rsid w:val="008B68FD"/>
    <w:rsid w:val="008B70B0"/>
    <w:rsid w:val="008C1037"/>
    <w:rsid w:val="008C171C"/>
    <w:rsid w:val="008C2632"/>
    <w:rsid w:val="008C2A70"/>
    <w:rsid w:val="008C3092"/>
    <w:rsid w:val="008C3918"/>
    <w:rsid w:val="008C3CC9"/>
    <w:rsid w:val="008C7172"/>
    <w:rsid w:val="008C7192"/>
    <w:rsid w:val="008C786C"/>
    <w:rsid w:val="008C7BB0"/>
    <w:rsid w:val="008D023C"/>
    <w:rsid w:val="008D04DF"/>
    <w:rsid w:val="008D0BAD"/>
    <w:rsid w:val="008D0C15"/>
    <w:rsid w:val="008D0D36"/>
    <w:rsid w:val="008D2258"/>
    <w:rsid w:val="008D30DA"/>
    <w:rsid w:val="008D3BFE"/>
    <w:rsid w:val="008D3D40"/>
    <w:rsid w:val="008D5C02"/>
    <w:rsid w:val="008D77CB"/>
    <w:rsid w:val="008D7EB0"/>
    <w:rsid w:val="008E0C4D"/>
    <w:rsid w:val="008E249B"/>
    <w:rsid w:val="008E2517"/>
    <w:rsid w:val="008E306E"/>
    <w:rsid w:val="008E45D3"/>
    <w:rsid w:val="008E4B84"/>
    <w:rsid w:val="008E5DE2"/>
    <w:rsid w:val="008F011C"/>
    <w:rsid w:val="008F02E4"/>
    <w:rsid w:val="008F0386"/>
    <w:rsid w:val="008F0EE1"/>
    <w:rsid w:val="008F16B5"/>
    <w:rsid w:val="008F17DA"/>
    <w:rsid w:val="008F1996"/>
    <w:rsid w:val="008F3A02"/>
    <w:rsid w:val="008F3C00"/>
    <w:rsid w:val="008F4333"/>
    <w:rsid w:val="008F4877"/>
    <w:rsid w:val="008F5909"/>
    <w:rsid w:val="008F695A"/>
    <w:rsid w:val="008F7A9F"/>
    <w:rsid w:val="008F7C95"/>
    <w:rsid w:val="00901BA0"/>
    <w:rsid w:val="00902B7F"/>
    <w:rsid w:val="00903A7F"/>
    <w:rsid w:val="00903BA3"/>
    <w:rsid w:val="009042C3"/>
    <w:rsid w:val="009054ED"/>
    <w:rsid w:val="00905678"/>
    <w:rsid w:val="00905B0A"/>
    <w:rsid w:val="009065D6"/>
    <w:rsid w:val="009067B9"/>
    <w:rsid w:val="009068DC"/>
    <w:rsid w:val="0090717E"/>
    <w:rsid w:val="009074DC"/>
    <w:rsid w:val="009105CC"/>
    <w:rsid w:val="009106C0"/>
    <w:rsid w:val="00910DD1"/>
    <w:rsid w:val="00911F66"/>
    <w:rsid w:val="009121C9"/>
    <w:rsid w:val="00913292"/>
    <w:rsid w:val="00913E5D"/>
    <w:rsid w:val="00913F94"/>
    <w:rsid w:val="009147BE"/>
    <w:rsid w:val="009147DC"/>
    <w:rsid w:val="00914F82"/>
    <w:rsid w:val="00915B3D"/>
    <w:rsid w:val="00915C9F"/>
    <w:rsid w:val="0091666C"/>
    <w:rsid w:val="00917F9A"/>
    <w:rsid w:val="00921691"/>
    <w:rsid w:val="009240C7"/>
    <w:rsid w:val="009244AB"/>
    <w:rsid w:val="009245E2"/>
    <w:rsid w:val="00924E7B"/>
    <w:rsid w:val="009263DA"/>
    <w:rsid w:val="00926408"/>
    <w:rsid w:val="00927B0F"/>
    <w:rsid w:val="00927E74"/>
    <w:rsid w:val="009300CF"/>
    <w:rsid w:val="009309F1"/>
    <w:rsid w:val="00930F67"/>
    <w:rsid w:val="00931C66"/>
    <w:rsid w:val="00932515"/>
    <w:rsid w:val="0093319F"/>
    <w:rsid w:val="00936C7C"/>
    <w:rsid w:val="00937D43"/>
    <w:rsid w:val="00940A8B"/>
    <w:rsid w:val="00941511"/>
    <w:rsid w:val="00941E8F"/>
    <w:rsid w:val="009421C4"/>
    <w:rsid w:val="00942C5B"/>
    <w:rsid w:val="00943F79"/>
    <w:rsid w:val="00944113"/>
    <w:rsid w:val="00945828"/>
    <w:rsid w:val="00945BF2"/>
    <w:rsid w:val="00946041"/>
    <w:rsid w:val="009472B4"/>
    <w:rsid w:val="009475EB"/>
    <w:rsid w:val="00947E2E"/>
    <w:rsid w:val="00947EEC"/>
    <w:rsid w:val="00950CA6"/>
    <w:rsid w:val="00951F49"/>
    <w:rsid w:val="00952A62"/>
    <w:rsid w:val="009534A6"/>
    <w:rsid w:val="0095380D"/>
    <w:rsid w:val="00956406"/>
    <w:rsid w:val="0095658A"/>
    <w:rsid w:val="00956D51"/>
    <w:rsid w:val="0095753E"/>
    <w:rsid w:val="009576A4"/>
    <w:rsid w:val="00961FA7"/>
    <w:rsid w:val="00962B06"/>
    <w:rsid w:val="00965FB6"/>
    <w:rsid w:val="00966C21"/>
    <w:rsid w:val="00971031"/>
    <w:rsid w:val="00971657"/>
    <w:rsid w:val="00974963"/>
    <w:rsid w:val="00974C9C"/>
    <w:rsid w:val="00974D7D"/>
    <w:rsid w:val="00974F2E"/>
    <w:rsid w:val="00975384"/>
    <w:rsid w:val="009767CF"/>
    <w:rsid w:val="00977792"/>
    <w:rsid w:val="009804A8"/>
    <w:rsid w:val="00980AFF"/>
    <w:rsid w:val="009818BD"/>
    <w:rsid w:val="0098308C"/>
    <w:rsid w:val="00985142"/>
    <w:rsid w:val="0098553A"/>
    <w:rsid w:val="00985D86"/>
    <w:rsid w:val="00985F18"/>
    <w:rsid w:val="00985FE2"/>
    <w:rsid w:val="00986405"/>
    <w:rsid w:val="0098665C"/>
    <w:rsid w:val="00987D65"/>
    <w:rsid w:val="009901A4"/>
    <w:rsid w:val="009905EB"/>
    <w:rsid w:val="00990AA0"/>
    <w:rsid w:val="00993FB9"/>
    <w:rsid w:val="009941AD"/>
    <w:rsid w:val="009948D2"/>
    <w:rsid w:val="00994F4A"/>
    <w:rsid w:val="009952CC"/>
    <w:rsid w:val="00995DF4"/>
    <w:rsid w:val="00996CBC"/>
    <w:rsid w:val="00997614"/>
    <w:rsid w:val="009A0C7D"/>
    <w:rsid w:val="009A44CC"/>
    <w:rsid w:val="009A504A"/>
    <w:rsid w:val="009A515C"/>
    <w:rsid w:val="009A57B2"/>
    <w:rsid w:val="009A762F"/>
    <w:rsid w:val="009B0855"/>
    <w:rsid w:val="009B0F58"/>
    <w:rsid w:val="009B10C1"/>
    <w:rsid w:val="009B1B27"/>
    <w:rsid w:val="009B59B3"/>
    <w:rsid w:val="009B7338"/>
    <w:rsid w:val="009B76D8"/>
    <w:rsid w:val="009B7C6E"/>
    <w:rsid w:val="009C0F1B"/>
    <w:rsid w:val="009C1142"/>
    <w:rsid w:val="009C1B2B"/>
    <w:rsid w:val="009C2078"/>
    <w:rsid w:val="009C260A"/>
    <w:rsid w:val="009C2E87"/>
    <w:rsid w:val="009C3CFF"/>
    <w:rsid w:val="009C3E60"/>
    <w:rsid w:val="009C5261"/>
    <w:rsid w:val="009C54AF"/>
    <w:rsid w:val="009C55EC"/>
    <w:rsid w:val="009C5856"/>
    <w:rsid w:val="009C5DB5"/>
    <w:rsid w:val="009C5FB7"/>
    <w:rsid w:val="009C704F"/>
    <w:rsid w:val="009C7F54"/>
    <w:rsid w:val="009D0431"/>
    <w:rsid w:val="009D226E"/>
    <w:rsid w:val="009D2F10"/>
    <w:rsid w:val="009D3ADB"/>
    <w:rsid w:val="009D548D"/>
    <w:rsid w:val="009D550A"/>
    <w:rsid w:val="009D573B"/>
    <w:rsid w:val="009D5D90"/>
    <w:rsid w:val="009D7BD7"/>
    <w:rsid w:val="009D7C7D"/>
    <w:rsid w:val="009E0554"/>
    <w:rsid w:val="009E2869"/>
    <w:rsid w:val="009E3AC1"/>
    <w:rsid w:val="009E4B2B"/>
    <w:rsid w:val="009E5399"/>
    <w:rsid w:val="009E5E16"/>
    <w:rsid w:val="009E79A5"/>
    <w:rsid w:val="009F0626"/>
    <w:rsid w:val="009F07F3"/>
    <w:rsid w:val="009F27C9"/>
    <w:rsid w:val="009F2EE9"/>
    <w:rsid w:val="009F33B8"/>
    <w:rsid w:val="009F3EE0"/>
    <w:rsid w:val="009F5AD6"/>
    <w:rsid w:val="009F6709"/>
    <w:rsid w:val="009F69B5"/>
    <w:rsid w:val="009F6AE5"/>
    <w:rsid w:val="009F7400"/>
    <w:rsid w:val="009F755E"/>
    <w:rsid w:val="009F7797"/>
    <w:rsid w:val="009F797F"/>
    <w:rsid w:val="00A01006"/>
    <w:rsid w:val="00A016DB"/>
    <w:rsid w:val="00A0285B"/>
    <w:rsid w:val="00A036BE"/>
    <w:rsid w:val="00A0428F"/>
    <w:rsid w:val="00A04594"/>
    <w:rsid w:val="00A0531F"/>
    <w:rsid w:val="00A06C90"/>
    <w:rsid w:val="00A06CE2"/>
    <w:rsid w:val="00A10249"/>
    <w:rsid w:val="00A11462"/>
    <w:rsid w:val="00A1181D"/>
    <w:rsid w:val="00A12B23"/>
    <w:rsid w:val="00A12E9B"/>
    <w:rsid w:val="00A13645"/>
    <w:rsid w:val="00A1367C"/>
    <w:rsid w:val="00A1420A"/>
    <w:rsid w:val="00A16EA6"/>
    <w:rsid w:val="00A21307"/>
    <w:rsid w:val="00A21907"/>
    <w:rsid w:val="00A21F6B"/>
    <w:rsid w:val="00A22CA1"/>
    <w:rsid w:val="00A237DE"/>
    <w:rsid w:val="00A238A8"/>
    <w:rsid w:val="00A25EB0"/>
    <w:rsid w:val="00A27C02"/>
    <w:rsid w:val="00A27D25"/>
    <w:rsid w:val="00A320BF"/>
    <w:rsid w:val="00A333CE"/>
    <w:rsid w:val="00A33BF3"/>
    <w:rsid w:val="00A3430C"/>
    <w:rsid w:val="00A344E1"/>
    <w:rsid w:val="00A350AD"/>
    <w:rsid w:val="00A3518F"/>
    <w:rsid w:val="00A35594"/>
    <w:rsid w:val="00A3573D"/>
    <w:rsid w:val="00A36A2E"/>
    <w:rsid w:val="00A401B1"/>
    <w:rsid w:val="00A404BC"/>
    <w:rsid w:val="00A4071C"/>
    <w:rsid w:val="00A4217A"/>
    <w:rsid w:val="00A42473"/>
    <w:rsid w:val="00A42924"/>
    <w:rsid w:val="00A43DE6"/>
    <w:rsid w:val="00A44683"/>
    <w:rsid w:val="00A44DAC"/>
    <w:rsid w:val="00A46CC6"/>
    <w:rsid w:val="00A4764D"/>
    <w:rsid w:val="00A5086A"/>
    <w:rsid w:val="00A51790"/>
    <w:rsid w:val="00A54B78"/>
    <w:rsid w:val="00A600DA"/>
    <w:rsid w:val="00A60C4E"/>
    <w:rsid w:val="00A61167"/>
    <w:rsid w:val="00A615A6"/>
    <w:rsid w:val="00A62EC0"/>
    <w:rsid w:val="00A62FA3"/>
    <w:rsid w:val="00A63039"/>
    <w:rsid w:val="00A6322F"/>
    <w:rsid w:val="00A64336"/>
    <w:rsid w:val="00A66855"/>
    <w:rsid w:val="00A672B4"/>
    <w:rsid w:val="00A672FE"/>
    <w:rsid w:val="00A67BE8"/>
    <w:rsid w:val="00A70098"/>
    <w:rsid w:val="00A70180"/>
    <w:rsid w:val="00A7082C"/>
    <w:rsid w:val="00A7110F"/>
    <w:rsid w:val="00A7142A"/>
    <w:rsid w:val="00A71707"/>
    <w:rsid w:val="00A718A8"/>
    <w:rsid w:val="00A729EA"/>
    <w:rsid w:val="00A74220"/>
    <w:rsid w:val="00A74A72"/>
    <w:rsid w:val="00A7552F"/>
    <w:rsid w:val="00A764E4"/>
    <w:rsid w:val="00A77293"/>
    <w:rsid w:val="00A77726"/>
    <w:rsid w:val="00A77B7C"/>
    <w:rsid w:val="00A813AC"/>
    <w:rsid w:val="00A82A85"/>
    <w:rsid w:val="00A83960"/>
    <w:rsid w:val="00A83D72"/>
    <w:rsid w:val="00A84925"/>
    <w:rsid w:val="00A84C48"/>
    <w:rsid w:val="00A857E0"/>
    <w:rsid w:val="00A85EB8"/>
    <w:rsid w:val="00A85EF1"/>
    <w:rsid w:val="00A862B7"/>
    <w:rsid w:val="00A8677B"/>
    <w:rsid w:val="00A90DE3"/>
    <w:rsid w:val="00A912DC"/>
    <w:rsid w:val="00A91792"/>
    <w:rsid w:val="00A91E36"/>
    <w:rsid w:val="00A92BEC"/>
    <w:rsid w:val="00A931E8"/>
    <w:rsid w:val="00A93834"/>
    <w:rsid w:val="00A942E7"/>
    <w:rsid w:val="00A946E3"/>
    <w:rsid w:val="00A94D8C"/>
    <w:rsid w:val="00A95269"/>
    <w:rsid w:val="00A95335"/>
    <w:rsid w:val="00A959ED"/>
    <w:rsid w:val="00A96681"/>
    <w:rsid w:val="00A966F7"/>
    <w:rsid w:val="00A96795"/>
    <w:rsid w:val="00A9765F"/>
    <w:rsid w:val="00A9768E"/>
    <w:rsid w:val="00AA0242"/>
    <w:rsid w:val="00AA045F"/>
    <w:rsid w:val="00AA070F"/>
    <w:rsid w:val="00AA2683"/>
    <w:rsid w:val="00AA287A"/>
    <w:rsid w:val="00AA28FB"/>
    <w:rsid w:val="00AA3962"/>
    <w:rsid w:val="00AA477F"/>
    <w:rsid w:val="00AA4C0A"/>
    <w:rsid w:val="00AA4EB7"/>
    <w:rsid w:val="00AA6729"/>
    <w:rsid w:val="00AA7C26"/>
    <w:rsid w:val="00AB00F1"/>
    <w:rsid w:val="00AB1039"/>
    <w:rsid w:val="00AB14B1"/>
    <w:rsid w:val="00AB14C4"/>
    <w:rsid w:val="00AB192C"/>
    <w:rsid w:val="00AB23E1"/>
    <w:rsid w:val="00AB28C6"/>
    <w:rsid w:val="00AB291A"/>
    <w:rsid w:val="00AB2C4C"/>
    <w:rsid w:val="00AB2C85"/>
    <w:rsid w:val="00AB3A76"/>
    <w:rsid w:val="00AB3EF8"/>
    <w:rsid w:val="00AB6D69"/>
    <w:rsid w:val="00AC22C9"/>
    <w:rsid w:val="00AC34FA"/>
    <w:rsid w:val="00AC46BD"/>
    <w:rsid w:val="00AC595A"/>
    <w:rsid w:val="00AC5A87"/>
    <w:rsid w:val="00AC701E"/>
    <w:rsid w:val="00AC731F"/>
    <w:rsid w:val="00AC75C6"/>
    <w:rsid w:val="00AC765D"/>
    <w:rsid w:val="00AD1704"/>
    <w:rsid w:val="00AD2154"/>
    <w:rsid w:val="00AD2178"/>
    <w:rsid w:val="00AD2771"/>
    <w:rsid w:val="00AD2B49"/>
    <w:rsid w:val="00AD2D3E"/>
    <w:rsid w:val="00AD30C1"/>
    <w:rsid w:val="00AD3B25"/>
    <w:rsid w:val="00AD5C08"/>
    <w:rsid w:val="00AD61F6"/>
    <w:rsid w:val="00AE0A8A"/>
    <w:rsid w:val="00AE4CBF"/>
    <w:rsid w:val="00AE54A1"/>
    <w:rsid w:val="00AE5AC8"/>
    <w:rsid w:val="00AE6963"/>
    <w:rsid w:val="00AE7C7D"/>
    <w:rsid w:val="00AE7F61"/>
    <w:rsid w:val="00AF09A8"/>
    <w:rsid w:val="00AF11B7"/>
    <w:rsid w:val="00AF1507"/>
    <w:rsid w:val="00AF1B89"/>
    <w:rsid w:val="00AF21C4"/>
    <w:rsid w:val="00AF299F"/>
    <w:rsid w:val="00AF2EC0"/>
    <w:rsid w:val="00AF34EB"/>
    <w:rsid w:val="00AF37A9"/>
    <w:rsid w:val="00AF3A33"/>
    <w:rsid w:val="00AF3DC0"/>
    <w:rsid w:val="00AF5A5A"/>
    <w:rsid w:val="00AF64BB"/>
    <w:rsid w:val="00AF682A"/>
    <w:rsid w:val="00AF6A19"/>
    <w:rsid w:val="00B00DE6"/>
    <w:rsid w:val="00B010A3"/>
    <w:rsid w:val="00B0128F"/>
    <w:rsid w:val="00B016DF"/>
    <w:rsid w:val="00B04AFB"/>
    <w:rsid w:val="00B05D98"/>
    <w:rsid w:val="00B0694F"/>
    <w:rsid w:val="00B1066D"/>
    <w:rsid w:val="00B11322"/>
    <w:rsid w:val="00B11996"/>
    <w:rsid w:val="00B11B67"/>
    <w:rsid w:val="00B11F34"/>
    <w:rsid w:val="00B12F16"/>
    <w:rsid w:val="00B1382A"/>
    <w:rsid w:val="00B13CDF"/>
    <w:rsid w:val="00B14B3B"/>
    <w:rsid w:val="00B16388"/>
    <w:rsid w:val="00B16926"/>
    <w:rsid w:val="00B16DC7"/>
    <w:rsid w:val="00B16E8B"/>
    <w:rsid w:val="00B1795A"/>
    <w:rsid w:val="00B17C36"/>
    <w:rsid w:val="00B17C68"/>
    <w:rsid w:val="00B17F6E"/>
    <w:rsid w:val="00B2119C"/>
    <w:rsid w:val="00B21545"/>
    <w:rsid w:val="00B22B1B"/>
    <w:rsid w:val="00B22C15"/>
    <w:rsid w:val="00B23F48"/>
    <w:rsid w:val="00B24696"/>
    <w:rsid w:val="00B2518A"/>
    <w:rsid w:val="00B25EAE"/>
    <w:rsid w:val="00B25EF0"/>
    <w:rsid w:val="00B26399"/>
    <w:rsid w:val="00B264A2"/>
    <w:rsid w:val="00B27111"/>
    <w:rsid w:val="00B30097"/>
    <w:rsid w:val="00B300E9"/>
    <w:rsid w:val="00B3047E"/>
    <w:rsid w:val="00B306BA"/>
    <w:rsid w:val="00B3070A"/>
    <w:rsid w:val="00B30DBA"/>
    <w:rsid w:val="00B319FF"/>
    <w:rsid w:val="00B340DC"/>
    <w:rsid w:val="00B347A7"/>
    <w:rsid w:val="00B353B0"/>
    <w:rsid w:val="00B3667A"/>
    <w:rsid w:val="00B3792D"/>
    <w:rsid w:val="00B37F6C"/>
    <w:rsid w:val="00B40109"/>
    <w:rsid w:val="00B401D0"/>
    <w:rsid w:val="00B40207"/>
    <w:rsid w:val="00B402D0"/>
    <w:rsid w:val="00B40D1F"/>
    <w:rsid w:val="00B412AB"/>
    <w:rsid w:val="00B41F65"/>
    <w:rsid w:val="00B425F4"/>
    <w:rsid w:val="00B42D61"/>
    <w:rsid w:val="00B434D5"/>
    <w:rsid w:val="00B44034"/>
    <w:rsid w:val="00B440FD"/>
    <w:rsid w:val="00B442DE"/>
    <w:rsid w:val="00B445BC"/>
    <w:rsid w:val="00B44D15"/>
    <w:rsid w:val="00B45068"/>
    <w:rsid w:val="00B45307"/>
    <w:rsid w:val="00B46A12"/>
    <w:rsid w:val="00B47060"/>
    <w:rsid w:val="00B47E89"/>
    <w:rsid w:val="00B507FD"/>
    <w:rsid w:val="00B5124E"/>
    <w:rsid w:val="00B51378"/>
    <w:rsid w:val="00B51897"/>
    <w:rsid w:val="00B533A6"/>
    <w:rsid w:val="00B538C8"/>
    <w:rsid w:val="00B53C37"/>
    <w:rsid w:val="00B5413D"/>
    <w:rsid w:val="00B5492E"/>
    <w:rsid w:val="00B560F0"/>
    <w:rsid w:val="00B6110E"/>
    <w:rsid w:val="00B616BD"/>
    <w:rsid w:val="00B62118"/>
    <w:rsid w:val="00B622BB"/>
    <w:rsid w:val="00B62D3A"/>
    <w:rsid w:val="00B63138"/>
    <w:rsid w:val="00B6358D"/>
    <w:rsid w:val="00B63967"/>
    <w:rsid w:val="00B65414"/>
    <w:rsid w:val="00B6560C"/>
    <w:rsid w:val="00B66D32"/>
    <w:rsid w:val="00B67BAF"/>
    <w:rsid w:val="00B70686"/>
    <w:rsid w:val="00B70750"/>
    <w:rsid w:val="00B70EA4"/>
    <w:rsid w:val="00B716FE"/>
    <w:rsid w:val="00B7207D"/>
    <w:rsid w:val="00B72672"/>
    <w:rsid w:val="00B72DA0"/>
    <w:rsid w:val="00B7369A"/>
    <w:rsid w:val="00B73ECE"/>
    <w:rsid w:val="00B7442E"/>
    <w:rsid w:val="00B7477C"/>
    <w:rsid w:val="00B7543C"/>
    <w:rsid w:val="00B75B89"/>
    <w:rsid w:val="00B76189"/>
    <w:rsid w:val="00B77201"/>
    <w:rsid w:val="00B8003C"/>
    <w:rsid w:val="00B80702"/>
    <w:rsid w:val="00B8101C"/>
    <w:rsid w:val="00B82382"/>
    <w:rsid w:val="00B8247F"/>
    <w:rsid w:val="00B82BA0"/>
    <w:rsid w:val="00B83AEF"/>
    <w:rsid w:val="00B848FB"/>
    <w:rsid w:val="00B86300"/>
    <w:rsid w:val="00B86656"/>
    <w:rsid w:val="00B86CA4"/>
    <w:rsid w:val="00B90063"/>
    <w:rsid w:val="00B91D8D"/>
    <w:rsid w:val="00B92295"/>
    <w:rsid w:val="00B93217"/>
    <w:rsid w:val="00B938C5"/>
    <w:rsid w:val="00B938F5"/>
    <w:rsid w:val="00B939D2"/>
    <w:rsid w:val="00B93AAB"/>
    <w:rsid w:val="00B93EC0"/>
    <w:rsid w:val="00B93FE6"/>
    <w:rsid w:val="00B942B5"/>
    <w:rsid w:val="00B9463F"/>
    <w:rsid w:val="00B94A33"/>
    <w:rsid w:val="00B94C93"/>
    <w:rsid w:val="00B9568B"/>
    <w:rsid w:val="00B957F8"/>
    <w:rsid w:val="00B9583B"/>
    <w:rsid w:val="00B95B6D"/>
    <w:rsid w:val="00B96428"/>
    <w:rsid w:val="00B9699C"/>
    <w:rsid w:val="00B96A6A"/>
    <w:rsid w:val="00B96D63"/>
    <w:rsid w:val="00B97A90"/>
    <w:rsid w:val="00BA0CD8"/>
    <w:rsid w:val="00BA2FEE"/>
    <w:rsid w:val="00BA6836"/>
    <w:rsid w:val="00BA6B9C"/>
    <w:rsid w:val="00BA6DAE"/>
    <w:rsid w:val="00BA7077"/>
    <w:rsid w:val="00BA70C8"/>
    <w:rsid w:val="00BA781E"/>
    <w:rsid w:val="00BB0803"/>
    <w:rsid w:val="00BB367D"/>
    <w:rsid w:val="00BB388D"/>
    <w:rsid w:val="00BB668A"/>
    <w:rsid w:val="00BB6B0D"/>
    <w:rsid w:val="00BB7164"/>
    <w:rsid w:val="00BB7AB0"/>
    <w:rsid w:val="00BC0EA1"/>
    <w:rsid w:val="00BC103E"/>
    <w:rsid w:val="00BC12A0"/>
    <w:rsid w:val="00BC2DD0"/>
    <w:rsid w:val="00BC2F83"/>
    <w:rsid w:val="00BC5250"/>
    <w:rsid w:val="00BC5477"/>
    <w:rsid w:val="00BC6532"/>
    <w:rsid w:val="00BC75EC"/>
    <w:rsid w:val="00BD048A"/>
    <w:rsid w:val="00BD06BB"/>
    <w:rsid w:val="00BD09F5"/>
    <w:rsid w:val="00BD0FB8"/>
    <w:rsid w:val="00BD3973"/>
    <w:rsid w:val="00BD397B"/>
    <w:rsid w:val="00BD3E37"/>
    <w:rsid w:val="00BD72DA"/>
    <w:rsid w:val="00BD78C5"/>
    <w:rsid w:val="00BE27C6"/>
    <w:rsid w:val="00BE2896"/>
    <w:rsid w:val="00BE2A64"/>
    <w:rsid w:val="00BE4DF7"/>
    <w:rsid w:val="00BE751E"/>
    <w:rsid w:val="00BE7773"/>
    <w:rsid w:val="00BF1FB7"/>
    <w:rsid w:val="00BF2A2C"/>
    <w:rsid w:val="00BF3B98"/>
    <w:rsid w:val="00BF4484"/>
    <w:rsid w:val="00BF45E5"/>
    <w:rsid w:val="00BF4BB4"/>
    <w:rsid w:val="00BF4F42"/>
    <w:rsid w:val="00BF706A"/>
    <w:rsid w:val="00BF7DEE"/>
    <w:rsid w:val="00C00EB6"/>
    <w:rsid w:val="00C012EA"/>
    <w:rsid w:val="00C02D21"/>
    <w:rsid w:val="00C048ED"/>
    <w:rsid w:val="00C055D2"/>
    <w:rsid w:val="00C05EA2"/>
    <w:rsid w:val="00C0626A"/>
    <w:rsid w:val="00C07436"/>
    <w:rsid w:val="00C07672"/>
    <w:rsid w:val="00C07A48"/>
    <w:rsid w:val="00C07D8F"/>
    <w:rsid w:val="00C11301"/>
    <w:rsid w:val="00C15C53"/>
    <w:rsid w:val="00C15D8C"/>
    <w:rsid w:val="00C15DF4"/>
    <w:rsid w:val="00C15F2C"/>
    <w:rsid w:val="00C1634E"/>
    <w:rsid w:val="00C16846"/>
    <w:rsid w:val="00C16CE6"/>
    <w:rsid w:val="00C22DBE"/>
    <w:rsid w:val="00C23455"/>
    <w:rsid w:val="00C24180"/>
    <w:rsid w:val="00C2447D"/>
    <w:rsid w:val="00C259E8"/>
    <w:rsid w:val="00C25B44"/>
    <w:rsid w:val="00C265A8"/>
    <w:rsid w:val="00C27CCD"/>
    <w:rsid w:val="00C31679"/>
    <w:rsid w:val="00C32DEE"/>
    <w:rsid w:val="00C34463"/>
    <w:rsid w:val="00C35057"/>
    <w:rsid w:val="00C35272"/>
    <w:rsid w:val="00C362DE"/>
    <w:rsid w:val="00C369DE"/>
    <w:rsid w:val="00C40413"/>
    <w:rsid w:val="00C416CC"/>
    <w:rsid w:val="00C41B5E"/>
    <w:rsid w:val="00C421BF"/>
    <w:rsid w:val="00C433E4"/>
    <w:rsid w:val="00C4572F"/>
    <w:rsid w:val="00C4594E"/>
    <w:rsid w:val="00C45C41"/>
    <w:rsid w:val="00C45C5F"/>
    <w:rsid w:val="00C47E20"/>
    <w:rsid w:val="00C50EBA"/>
    <w:rsid w:val="00C51A82"/>
    <w:rsid w:val="00C51F96"/>
    <w:rsid w:val="00C542BC"/>
    <w:rsid w:val="00C54AC2"/>
    <w:rsid w:val="00C56100"/>
    <w:rsid w:val="00C57AED"/>
    <w:rsid w:val="00C60C0F"/>
    <w:rsid w:val="00C61425"/>
    <w:rsid w:val="00C62611"/>
    <w:rsid w:val="00C62D2B"/>
    <w:rsid w:val="00C631D7"/>
    <w:rsid w:val="00C63F25"/>
    <w:rsid w:val="00C66069"/>
    <w:rsid w:val="00C66070"/>
    <w:rsid w:val="00C66BCC"/>
    <w:rsid w:val="00C6726D"/>
    <w:rsid w:val="00C67B96"/>
    <w:rsid w:val="00C72074"/>
    <w:rsid w:val="00C72E4F"/>
    <w:rsid w:val="00C73091"/>
    <w:rsid w:val="00C73486"/>
    <w:rsid w:val="00C74E29"/>
    <w:rsid w:val="00C750EC"/>
    <w:rsid w:val="00C75E1E"/>
    <w:rsid w:val="00C7740D"/>
    <w:rsid w:val="00C80075"/>
    <w:rsid w:val="00C8012E"/>
    <w:rsid w:val="00C80ABE"/>
    <w:rsid w:val="00C81CE4"/>
    <w:rsid w:val="00C82203"/>
    <w:rsid w:val="00C8233D"/>
    <w:rsid w:val="00C8233F"/>
    <w:rsid w:val="00C825CD"/>
    <w:rsid w:val="00C82BC3"/>
    <w:rsid w:val="00C82D6C"/>
    <w:rsid w:val="00C830DC"/>
    <w:rsid w:val="00C83390"/>
    <w:rsid w:val="00C84348"/>
    <w:rsid w:val="00C848FC"/>
    <w:rsid w:val="00C84DE8"/>
    <w:rsid w:val="00C8515C"/>
    <w:rsid w:val="00C86BC0"/>
    <w:rsid w:val="00C87930"/>
    <w:rsid w:val="00C90123"/>
    <w:rsid w:val="00C90133"/>
    <w:rsid w:val="00C9026F"/>
    <w:rsid w:val="00C91089"/>
    <w:rsid w:val="00C91262"/>
    <w:rsid w:val="00C924C2"/>
    <w:rsid w:val="00C93519"/>
    <w:rsid w:val="00C939ED"/>
    <w:rsid w:val="00C9520B"/>
    <w:rsid w:val="00C95771"/>
    <w:rsid w:val="00C96882"/>
    <w:rsid w:val="00C96B9F"/>
    <w:rsid w:val="00C9715A"/>
    <w:rsid w:val="00CA3A31"/>
    <w:rsid w:val="00CA4198"/>
    <w:rsid w:val="00CA4392"/>
    <w:rsid w:val="00CA47C0"/>
    <w:rsid w:val="00CA5995"/>
    <w:rsid w:val="00CA7221"/>
    <w:rsid w:val="00CA7261"/>
    <w:rsid w:val="00CB035A"/>
    <w:rsid w:val="00CB05EE"/>
    <w:rsid w:val="00CB2592"/>
    <w:rsid w:val="00CB33B9"/>
    <w:rsid w:val="00CB5A99"/>
    <w:rsid w:val="00CB5F3D"/>
    <w:rsid w:val="00CB6636"/>
    <w:rsid w:val="00CB6D13"/>
    <w:rsid w:val="00CB6F37"/>
    <w:rsid w:val="00CB720F"/>
    <w:rsid w:val="00CC13DF"/>
    <w:rsid w:val="00CC175A"/>
    <w:rsid w:val="00CC1949"/>
    <w:rsid w:val="00CC1C4C"/>
    <w:rsid w:val="00CC1C64"/>
    <w:rsid w:val="00CC2C3F"/>
    <w:rsid w:val="00CC2D79"/>
    <w:rsid w:val="00CC3576"/>
    <w:rsid w:val="00CC3B91"/>
    <w:rsid w:val="00CC4A79"/>
    <w:rsid w:val="00CC4C5E"/>
    <w:rsid w:val="00CC7DC2"/>
    <w:rsid w:val="00CD0007"/>
    <w:rsid w:val="00CD1D63"/>
    <w:rsid w:val="00CD3F63"/>
    <w:rsid w:val="00CE1F0C"/>
    <w:rsid w:val="00CE22FD"/>
    <w:rsid w:val="00CE284E"/>
    <w:rsid w:val="00CE2A0D"/>
    <w:rsid w:val="00CE3CAF"/>
    <w:rsid w:val="00CE6E6B"/>
    <w:rsid w:val="00CE7BE4"/>
    <w:rsid w:val="00CF0703"/>
    <w:rsid w:val="00CF0EFC"/>
    <w:rsid w:val="00CF1614"/>
    <w:rsid w:val="00CF1A5D"/>
    <w:rsid w:val="00CF1B31"/>
    <w:rsid w:val="00CF1F8C"/>
    <w:rsid w:val="00CF21C5"/>
    <w:rsid w:val="00CF21E1"/>
    <w:rsid w:val="00CF49CA"/>
    <w:rsid w:val="00CF4C9B"/>
    <w:rsid w:val="00CF4EBE"/>
    <w:rsid w:val="00CF5260"/>
    <w:rsid w:val="00CF5D9B"/>
    <w:rsid w:val="00CF6D9F"/>
    <w:rsid w:val="00CF6FC9"/>
    <w:rsid w:val="00CF7465"/>
    <w:rsid w:val="00CF75EB"/>
    <w:rsid w:val="00CF797C"/>
    <w:rsid w:val="00CF7E49"/>
    <w:rsid w:val="00D008C8"/>
    <w:rsid w:val="00D00ADE"/>
    <w:rsid w:val="00D01A56"/>
    <w:rsid w:val="00D03CDA"/>
    <w:rsid w:val="00D03D27"/>
    <w:rsid w:val="00D0497D"/>
    <w:rsid w:val="00D04E10"/>
    <w:rsid w:val="00D05629"/>
    <w:rsid w:val="00D05D92"/>
    <w:rsid w:val="00D070FE"/>
    <w:rsid w:val="00D079B2"/>
    <w:rsid w:val="00D10027"/>
    <w:rsid w:val="00D117A5"/>
    <w:rsid w:val="00D12359"/>
    <w:rsid w:val="00D13008"/>
    <w:rsid w:val="00D13309"/>
    <w:rsid w:val="00D1459D"/>
    <w:rsid w:val="00D14DC4"/>
    <w:rsid w:val="00D1550A"/>
    <w:rsid w:val="00D157E9"/>
    <w:rsid w:val="00D161AC"/>
    <w:rsid w:val="00D1747F"/>
    <w:rsid w:val="00D20259"/>
    <w:rsid w:val="00D22EAD"/>
    <w:rsid w:val="00D23DCF"/>
    <w:rsid w:val="00D23E5F"/>
    <w:rsid w:val="00D23F01"/>
    <w:rsid w:val="00D23FA8"/>
    <w:rsid w:val="00D242CA"/>
    <w:rsid w:val="00D248AF"/>
    <w:rsid w:val="00D24D3A"/>
    <w:rsid w:val="00D25FD2"/>
    <w:rsid w:val="00D260B8"/>
    <w:rsid w:val="00D268B6"/>
    <w:rsid w:val="00D26F51"/>
    <w:rsid w:val="00D2722F"/>
    <w:rsid w:val="00D27B46"/>
    <w:rsid w:val="00D31DB5"/>
    <w:rsid w:val="00D32DE0"/>
    <w:rsid w:val="00D33345"/>
    <w:rsid w:val="00D343AB"/>
    <w:rsid w:val="00D352FD"/>
    <w:rsid w:val="00D3683E"/>
    <w:rsid w:val="00D371CB"/>
    <w:rsid w:val="00D3727D"/>
    <w:rsid w:val="00D4170D"/>
    <w:rsid w:val="00D417F4"/>
    <w:rsid w:val="00D43CF7"/>
    <w:rsid w:val="00D446FA"/>
    <w:rsid w:val="00D44D86"/>
    <w:rsid w:val="00D458F3"/>
    <w:rsid w:val="00D4636F"/>
    <w:rsid w:val="00D47CEF"/>
    <w:rsid w:val="00D500EF"/>
    <w:rsid w:val="00D5078D"/>
    <w:rsid w:val="00D5088D"/>
    <w:rsid w:val="00D513DF"/>
    <w:rsid w:val="00D516D6"/>
    <w:rsid w:val="00D5230D"/>
    <w:rsid w:val="00D53610"/>
    <w:rsid w:val="00D54CB4"/>
    <w:rsid w:val="00D56386"/>
    <w:rsid w:val="00D56558"/>
    <w:rsid w:val="00D571A4"/>
    <w:rsid w:val="00D57664"/>
    <w:rsid w:val="00D60099"/>
    <w:rsid w:val="00D60161"/>
    <w:rsid w:val="00D6073D"/>
    <w:rsid w:val="00D60D9A"/>
    <w:rsid w:val="00D61748"/>
    <w:rsid w:val="00D62A05"/>
    <w:rsid w:val="00D62B79"/>
    <w:rsid w:val="00D64680"/>
    <w:rsid w:val="00D64E6F"/>
    <w:rsid w:val="00D65527"/>
    <w:rsid w:val="00D66679"/>
    <w:rsid w:val="00D66BB3"/>
    <w:rsid w:val="00D67085"/>
    <w:rsid w:val="00D7085F"/>
    <w:rsid w:val="00D70BEA"/>
    <w:rsid w:val="00D7136D"/>
    <w:rsid w:val="00D725BE"/>
    <w:rsid w:val="00D75471"/>
    <w:rsid w:val="00D763B7"/>
    <w:rsid w:val="00D768B8"/>
    <w:rsid w:val="00D76941"/>
    <w:rsid w:val="00D76AEB"/>
    <w:rsid w:val="00D77703"/>
    <w:rsid w:val="00D80E32"/>
    <w:rsid w:val="00D81D9D"/>
    <w:rsid w:val="00D820EE"/>
    <w:rsid w:val="00D842B0"/>
    <w:rsid w:val="00D846DC"/>
    <w:rsid w:val="00D84BA2"/>
    <w:rsid w:val="00D86405"/>
    <w:rsid w:val="00D86AA2"/>
    <w:rsid w:val="00D873EF"/>
    <w:rsid w:val="00D87801"/>
    <w:rsid w:val="00D87980"/>
    <w:rsid w:val="00D87AA3"/>
    <w:rsid w:val="00D90399"/>
    <w:rsid w:val="00D90D61"/>
    <w:rsid w:val="00D9146D"/>
    <w:rsid w:val="00D918B0"/>
    <w:rsid w:val="00D91D62"/>
    <w:rsid w:val="00D92E4A"/>
    <w:rsid w:val="00D931AC"/>
    <w:rsid w:val="00D93F1F"/>
    <w:rsid w:val="00D93F7A"/>
    <w:rsid w:val="00D95516"/>
    <w:rsid w:val="00D9593D"/>
    <w:rsid w:val="00D95B0A"/>
    <w:rsid w:val="00D96179"/>
    <w:rsid w:val="00D972DD"/>
    <w:rsid w:val="00D974B2"/>
    <w:rsid w:val="00D97729"/>
    <w:rsid w:val="00D97F28"/>
    <w:rsid w:val="00DA0DB0"/>
    <w:rsid w:val="00DA10C8"/>
    <w:rsid w:val="00DA192B"/>
    <w:rsid w:val="00DA3B0C"/>
    <w:rsid w:val="00DA47A5"/>
    <w:rsid w:val="00DA48F6"/>
    <w:rsid w:val="00DA4942"/>
    <w:rsid w:val="00DA52A0"/>
    <w:rsid w:val="00DA5FB5"/>
    <w:rsid w:val="00DA61AA"/>
    <w:rsid w:val="00DA6662"/>
    <w:rsid w:val="00DA7476"/>
    <w:rsid w:val="00DA7CB1"/>
    <w:rsid w:val="00DA7D57"/>
    <w:rsid w:val="00DB0F8E"/>
    <w:rsid w:val="00DB17A0"/>
    <w:rsid w:val="00DB345C"/>
    <w:rsid w:val="00DB3F8F"/>
    <w:rsid w:val="00DB4B86"/>
    <w:rsid w:val="00DB579D"/>
    <w:rsid w:val="00DB59DD"/>
    <w:rsid w:val="00DB5B1D"/>
    <w:rsid w:val="00DC13EF"/>
    <w:rsid w:val="00DC163D"/>
    <w:rsid w:val="00DC2A60"/>
    <w:rsid w:val="00DC2AF4"/>
    <w:rsid w:val="00DC4CE4"/>
    <w:rsid w:val="00DC5430"/>
    <w:rsid w:val="00DC5EAB"/>
    <w:rsid w:val="00DD13B7"/>
    <w:rsid w:val="00DD25F7"/>
    <w:rsid w:val="00DD2FF1"/>
    <w:rsid w:val="00DD49BE"/>
    <w:rsid w:val="00DD4C40"/>
    <w:rsid w:val="00DD5051"/>
    <w:rsid w:val="00DD5610"/>
    <w:rsid w:val="00DD5854"/>
    <w:rsid w:val="00DD76D5"/>
    <w:rsid w:val="00DE0A24"/>
    <w:rsid w:val="00DE140E"/>
    <w:rsid w:val="00DE259D"/>
    <w:rsid w:val="00DE295C"/>
    <w:rsid w:val="00DE32AE"/>
    <w:rsid w:val="00DE3D3C"/>
    <w:rsid w:val="00DE5810"/>
    <w:rsid w:val="00DE6F06"/>
    <w:rsid w:val="00DE7453"/>
    <w:rsid w:val="00DE7DE5"/>
    <w:rsid w:val="00DF1C7F"/>
    <w:rsid w:val="00DF2596"/>
    <w:rsid w:val="00DF2C60"/>
    <w:rsid w:val="00DF3EE7"/>
    <w:rsid w:val="00DF4199"/>
    <w:rsid w:val="00DF42E5"/>
    <w:rsid w:val="00DF4388"/>
    <w:rsid w:val="00DF561D"/>
    <w:rsid w:val="00DF6C72"/>
    <w:rsid w:val="00E008EF"/>
    <w:rsid w:val="00E0102B"/>
    <w:rsid w:val="00E01E0E"/>
    <w:rsid w:val="00E02AEF"/>
    <w:rsid w:val="00E036AC"/>
    <w:rsid w:val="00E03EB8"/>
    <w:rsid w:val="00E0683B"/>
    <w:rsid w:val="00E06CA5"/>
    <w:rsid w:val="00E071CD"/>
    <w:rsid w:val="00E11BC1"/>
    <w:rsid w:val="00E11BE6"/>
    <w:rsid w:val="00E1367C"/>
    <w:rsid w:val="00E1378E"/>
    <w:rsid w:val="00E1502A"/>
    <w:rsid w:val="00E15436"/>
    <w:rsid w:val="00E15AF6"/>
    <w:rsid w:val="00E15E90"/>
    <w:rsid w:val="00E16701"/>
    <w:rsid w:val="00E17AD5"/>
    <w:rsid w:val="00E204AE"/>
    <w:rsid w:val="00E20B66"/>
    <w:rsid w:val="00E222B0"/>
    <w:rsid w:val="00E2278E"/>
    <w:rsid w:val="00E22966"/>
    <w:rsid w:val="00E251CF"/>
    <w:rsid w:val="00E25667"/>
    <w:rsid w:val="00E275DC"/>
    <w:rsid w:val="00E276B9"/>
    <w:rsid w:val="00E277A2"/>
    <w:rsid w:val="00E30132"/>
    <w:rsid w:val="00E302C0"/>
    <w:rsid w:val="00E30477"/>
    <w:rsid w:val="00E3199B"/>
    <w:rsid w:val="00E32211"/>
    <w:rsid w:val="00E32C83"/>
    <w:rsid w:val="00E34DEE"/>
    <w:rsid w:val="00E35246"/>
    <w:rsid w:val="00E3613A"/>
    <w:rsid w:val="00E3627D"/>
    <w:rsid w:val="00E36AA3"/>
    <w:rsid w:val="00E409E1"/>
    <w:rsid w:val="00E41301"/>
    <w:rsid w:val="00E43D08"/>
    <w:rsid w:val="00E44E89"/>
    <w:rsid w:val="00E45A6B"/>
    <w:rsid w:val="00E45D49"/>
    <w:rsid w:val="00E541F2"/>
    <w:rsid w:val="00E54474"/>
    <w:rsid w:val="00E54BF2"/>
    <w:rsid w:val="00E55509"/>
    <w:rsid w:val="00E55905"/>
    <w:rsid w:val="00E55B09"/>
    <w:rsid w:val="00E55D4B"/>
    <w:rsid w:val="00E55F36"/>
    <w:rsid w:val="00E60ED9"/>
    <w:rsid w:val="00E6155F"/>
    <w:rsid w:val="00E61753"/>
    <w:rsid w:val="00E64B90"/>
    <w:rsid w:val="00E66BD2"/>
    <w:rsid w:val="00E67D43"/>
    <w:rsid w:val="00E71141"/>
    <w:rsid w:val="00E71423"/>
    <w:rsid w:val="00E72A6D"/>
    <w:rsid w:val="00E730E3"/>
    <w:rsid w:val="00E731C2"/>
    <w:rsid w:val="00E73A0F"/>
    <w:rsid w:val="00E73D64"/>
    <w:rsid w:val="00E74416"/>
    <w:rsid w:val="00E74BAE"/>
    <w:rsid w:val="00E76274"/>
    <w:rsid w:val="00E7630F"/>
    <w:rsid w:val="00E76BF5"/>
    <w:rsid w:val="00E773F7"/>
    <w:rsid w:val="00E77BCB"/>
    <w:rsid w:val="00E8096B"/>
    <w:rsid w:val="00E80D95"/>
    <w:rsid w:val="00E80F39"/>
    <w:rsid w:val="00E81EE9"/>
    <w:rsid w:val="00E82038"/>
    <w:rsid w:val="00E82386"/>
    <w:rsid w:val="00E828DB"/>
    <w:rsid w:val="00E82F63"/>
    <w:rsid w:val="00E83BAC"/>
    <w:rsid w:val="00E840EC"/>
    <w:rsid w:val="00E86C6B"/>
    <w:rsid w:val="00E900A4"/>
    <w:rsid w:val="00E9012A"/>
    <w:rsid w:val="00E904F1"/>
    <w:rsid w:val="00E90A6A"/>
    <w:rsid w:val="00E91C07"/>
    <w:rsid w:val="00E92462"/>
    <w:rsid w:val="00E92D2F"/>
    <w:rsid w:val="00E93206"/>
    <w:rsid w:val="00E93461"/>
    <w:rsid w:val="00E935C9"/>
    <w:rsid w:val="00E93684"/>
    <w:rsid w:val="00E9452C"/>
    <w:rsid w:val="00E94CB9"/>
    <w:rsid w:val="00E95DA7"/>
    <w:rsid w:val="00E96577"/>
    <w:rsid w:val="00E96A8B"/>
    <w:rsid w:val="00E97D1F"/>
    <w:rsid w:val="00EA00BA"/>
    <w:rsid w:val="00EA0543"/>
    <w:rsid w:val="00EA15E8"/>
    <w:rsid w:val="00EA20F8"/>
    <w:rsid w:val="00EA224D"/>
    <w:rsid w:val="00EA44F7"/>
    <w:rsid w:val="00EA49F5"/>
    <w:rsid w:val="00EA64FC"/>
    <w:rsid w:val="00EA6F4B"/>
    <w:rsid w:val="00EA77AC"/>
    <w:rsid w:val="00EA782E"/>
    <w:rsid w:val="00EA7CF1"/>
    <w:rsid w:val="00EB0283"/>
    <w:rsid w:val="00EB0709"/>
    <w:rsid w:val="00EB0758"/>
    <w:rsid w:val="00EB0DEB"/>
    <w:rsid w:val="00EB4747"/>
    <w:rsid w:val="00EB48A0"/>
    <w:rsid w:val="00EB4B0E"/>
    <w:rsid w:val="00EB5285"/>
    <w:rsid w:val="00EB5EC2"/>
    <w:rsid w:val="00EB6A77"/>
    <w:rsid w:val="00EB7042"/>
    <w:rsid w:val="00EC026C"/>
    <w:rsid w:val="00EC0BF7"/>
    <w:rsid w:val="00EC0EA2"/>
    <w:rsid w:val="00EC114F"/>
    <w:rsid w:val="00EC1C45"/>
    <w:rsid w:val="00EC1FED"/>
    <w:rsid w:val="00EC3221"/>
    <w:rsid w:val="00EC389D"/>
    <w:rsid w:val="00EC4D75"/>
    <w:rsid w:val="00EC56EC"/>
    <w:rsid w:val="00EC6FED"/>
    <w:rsid w:val="00EC70D0"/>
    <w:rsid w:val="00EC7860"/>
    <w:rsid w:val="00EC78D1"/>
    <w:rsid w:val="00ED0AB6"/>
    <w:rsid w:val="00ED0AFE"/>
    <w:rsid w:val="00ED17F5"/>
    <w:rsid w:val="00ED2206"/>
    <w:rsid w:val="00ED398C"/>
    <w:rsid w:val="00ED48B6"/>
    <w:rsid w:val="00ED50AF"/>
    <w:rsid w:val="00ED587E"/>
    <w:rsid w:val="00ED5DFE"/>
    <w:rsid w:val="00ED6151"/>
    <w:rsid w:val="00ED6C19"/>
    <w:rsid w:val="00ED72F6"/>
    <w:rsid w:val="00ED7563"/>
    <w:rsid w:val="00ED7FE4"/>
    <w:rsid w:val="00EE0486"/>
    <w:rsid w:val="00EE12B3"/>
    <w:rsid w:val="00EE13CF"/>
    <w:rsid w:val="00EE1DE1"/>
    <w:rsid w:val="00EE1F4A"/>
    <w:rsid w:val="00EE291D"/>
    <w:rsid w:val="00EE3C5C"/>
    <w:rsid w:val="00EE43A9"/>
    <w:rsid w:val="00EE4512"/>
    <w:rsid w:val="00EE4B96"/>
    <w:rsid w:val="00EE5FB9"/>
    <w:rsid w:val="00EE72E2"/>
    <w:rsid w:val="00EE7D53"/>
    <w:rsid w:val="00EF1E24"/>
    <w:rsid w:val="00EF21EC"/>
    <w:rsid w:val="00EF3FD1"/>
    <w:rsid w:val="00EF69FB"/>
    <w:rsid w:val="00EF6DCF"/>
    <w:rsid w:val="00EF6E05"/>
    <w:rsid w:val="00EF76D2"/>
    <w:rsid w:val="00EF7B01"/>
    <w:rsid w:val="00F0002D"/>
    <w:rsid w:val="00F003CD"/>
    <w:rsid w:val="00F0225A"/>
    <w:rsid w:val="00F0244F"/>
    <w:rsid w:val="00F029C0"/>
    <w:rsid w:val="00F03134"/>
    <w:rsid w:val="00F03B3A"/>
    <w:rsid w:val="00F03EAE"/>
    <w:rsid w:val="00F04D52"/>
    <w:rsid w:val="00F05108"/>
    <w:rsid w:val="00F05358"/>
    <w:rsid w:val="00F0557E"/>
    <w:rsid w:val="00F05D2B"/>
    <w:rsid w:val="00F05FE0"/>
    <w:rsid w:val="00F06F72"/>
    <w:rsid w:val="00F10515"/>
    <w:rsid w:val="00F12550"/>
    <w:rsid w:val="00F126AA"/>
    <w:rsid w:val="00F12B8B"/>
    <w:rsid w:val="00F13C14"/>
    <w:rsid w:val="00F14368"/>
    <w:rsid w:val="00F14E88"/>
    <w:rsid w:val="00F17196"/>
    <w:rsid w:val="00F17BF2"/>
    <w:rsid w:val="00F2090C"/>
    <w:rsid w:val="00F216A4"/>
    <w:rsid w:val="00F23669"/>
    <w:rsid w:val="00F23798"/>
    <w:rsid w:val="00F24523"/>
    <w:rsid w:val="00F2454D"/>
    <w:rsid w:val="00F24FC7"/>
    <w:rsid w:val="00F2585C"/>
    <w:rsid w:val="00F25994"/>
    <w:rsid w:val="00F26A1F"/>
    <w:rsid w:val="00F30884"/>
    <w:rsid w:val="00F315FB"/>
    <w:rsid w:val="00F35444"/>
    <w:rsid w:val="00F40754"/>
    <w:rsid w:val="00F4096D"/>
    <w:rsid w:val="00F40C90"/>
    <w:rsid w:val="00F45F44"/>
    <w:rsid w:val="00F471CA"/>
    <w:rsid w:val="00F47F14"/>
    <w:rsid w:val="00F50FF4"/>
    <w:rsid w:val="00F5115F"/>
    <w:rsid w:val="00F5147E"/>
    <w:rsid w:val="00F5223A"/>
    <w:rsid w:val="00F52C0B"/>
    <w:rsid w:val="00F53163"/>
    <w:rsid w:val="00F5318E"/>
    <w:rsid w:val="00F547A9"/>
    <w:rsid w:val="00F568B8"/>
    <w:rsid w:val="00F56BC4"/>
    <w:rsid w:val="00F5773B"/>
    <w:rsid w:val="00F57AEF"/>
    <w:rsid w:val="00F6099D"/>
    <w:rsid w:val="00F60CD0"/>
    <w:rsid w:val="00F61783"/>
    <w:rsid w:val="00F624AB"/>
    <w:rsid w:val="00F631F3"/>
    <w:rsid w:val="00F6503D"/>
    <w:rsid w:val="00F65118"/>
    <w:rsid w:val="00F66119"/>
    <w:rsid w:val="00F703B2"/>
    <w:rsid w:val="00F703D7"/>
    <w:rsid w:val="00F70D4B"/>
    <w:rsid w:val="00F72640"/>
    <w:rsid w:val="00F72BA8"/>
    <w:rsid w:val="00F737D1"/>
    <w:rsid w:val="00F73A97"/>
    <w:rsid w:val="00F73C98"/>
    <w:rsid w:val="00F775A4"/>
    <w:rsid w:val="00F801DD"/>
    <w:rsid w:val="00F815E5"/>
    <w:rsid w:val="00F827BD"/>
    <w:rsid w:val="00F83CD7"/>
    <w:rsid w:val="00F8447F"/>
    <w:rsid w:val="00F862AC"/>
    <w:rsid w:val="00F862BA"/>
    <w:rsid w:val="00F86EFC"/>
    <w:rsid w:val="00F87608"/>
    <w:rsid w:val="00F87970"/>
    <w:rsid w:val="00F93848"/>
    <w:rsid w:val="00F93873"/>
    <w:rsid w:val="00F93C2D"/>
    <w:rsid w:val="00F9414E"/>
    <w:rsid w:val="00F94D86"/>
    <w:rsid w:val="00F95276"/>
    <w:rsid w:val="00F97758"/>
    <w:rsid w:val="00FA02B3"/>
    <w:rsid w:val="00FA041B"/>
    <w:rsid w:val="00FA0706"/>
    <w:rsid w:val="00FA0711"/>
    <w:rsid w:val="00FA1073"/>
    <w:rsid w:val="00FA18A5"/>
    <w:rsid w:val="00FA1EEB"/>
    <w:rsid w:val="00FA2AAE"/>
    <w:rsid w:val="00FA2F8C"/>
    <w:rsid w:val="00FA3557"/>
    <w:rsid w:val="00FA3D6D"/>
    <w:rsid w:val="00FA49AB"/>
    <w:rsid w:val="00FA59BE"/>
    <w:rsid w:val="00FA64E3"/>
    <w:rsid w:val="00FA71D5"/>
    <w:rsid w:val="00FB0D2C"/>
    <w:rsid w:val="00FB160E"/>
    <w:rsid w:val="00FB2038"/>
    <w:rsid w:val="00FB358F"/>
    <w:rsid w:val="00FB36F5"/>
    <w:rsid w:val="00FB4047"/>
    <w:rsid w:val="00FB41BF"/>
    <w:rsid w:val="00FB449E"/>
    <w:rsid w:val="00FB5A14"/>
    <w:rsid w:val="00FC1B2A"/>
    <w:rsid w:val="00FC1CE2"/>
    <w:rsid w:val="00FC1DAB"/>
    <w:rsid w:val="00FC36DE"/>
    <w:rsid w:val="00FC4FF4"/>
    <w:rsid w:val="00FC5702"/>
    <w:rsid w:val="00FC5774"/>
    <w:rsid w:val="00FC597D"/>
    <w:rsid w:val="00FC5C6A"/>
    <w:rsid w:val="00FC7112"/>
    <w:rsid w:val="00FC78C9"/>
    <w:rsid w:val="00FD1A47"/>
    <w:rsid w:val="00FD1E20"/>
    <w:rsid w:val="00FD27D6"/>
    <w:rsid w:val="00FD2890"/>
    <w:rsid w:val="00FD28F0"/>
    <w:rsid w:val="00FD2BF0"/>
    <w:rsid w:val="00FD37EB"/>
    <w:rsid w:val="00FD45D7"/>
    <w:rsid w:val="00FD5164"/>
    <w:rsid w:val="00FD54C5"/>
    <w:rsid w:val="00FE02A8"/>
    <w:rsid w:val="00FE0E47"/>
    <w:rsid w:val="00FE17F9"/>
    <w:rsid w:val="00FE1872"/>
    <w:rsid w:val="00FE1F70"/>
    <w:rsid w:val="00FE4900"/>
    <w:rsid w:val="00FE4961"/>
    <w:rsid w:val="00FE4C92"/>
    <w:rsid w:val="00FE5BC3"/>
    <w:rsid w:val="00FF0185"/>
    <w:rsid w:val="00FF20C4"/>
    <w:rsid w:val="00FF55F1"/>
    <w:rsid w:val="00FF681A"/>
    <w:rsid w:val="00FF74B0"/>
    <w:rsid w:val="00FF79D5"/>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75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8F011C"/>
  </w:style>
  <w:style w:type="character" w:customStyle="1" w:styleId="apple-converted-space">
    <w:name w:val="apple-converted-space"/>
    <w:basedOn w:val="DefaultParagraphFont"/>
    <w:rsid w:val="008F011C"/>
  </w:style>
</w:styles>
</file>

<file path=word/webSettings.xml><?xml version="1.0" encoding="utf-8"?>
<w:webSettings xmlns:r="http://schemas.openxmlformats.org/officeDocument/2006/relationships" xmlns:w="http://schemas.openxmlformats.org/wordprocessingml/2006/main">
  <w:divs>
    <w:div w:id="1428691328">
      <w:bodyDiv w:val="1"/>
      <w:marLeft w:val="0"/>
      <w:marRight w:val="0"/>
      <w:marTop w:val="0"/>
      <w:marBottom w:val="0"/>
      <w:divBdr>
        <w:top w:val="none" w:sz="0" w:space="0" w:color="auto"/>
        <w:left w:val="none" w:sz="0" w:space="0" w:color="auto"/>
        <w:bottom w:val="none" w:sz="0" w:space="0" w:color="auto"/>
        <w:right w:val="none" w:sz="0" w:space="0" w:color="auto"/>
      </w:divBdr>
      <w:divsChild>
        <w:div w:id="804083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ici</dc:creator>
  <cp:keywords/>
  <dc:description/>
  <cp:lastModifiedBy>ici</cp:lastModifiedBy>
  <cp:revision>16</cp:revision>
  <dcterms:created xsi:type="dcterms:W3CDTF">2014-03-05T05:38:00Z</dcterms:created>
  <dcterms:modified xsi:type="dcterms:W3CDTF">2014-03-16T05:55:00Z</dcterms:modified>
</cp:coreProperties>
</file>